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DB" w:rsidRDefault="00BD0DDB" w:rsidP="007D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09C" w:rsidRPr="004D2D4E" w:rsidRDefault="00AD0455" w:rsidP="007D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T.C.</w:t>
      </w:r>
    </w:p>
    <w:p w:rsidR="00AD0455" w:rsidRPr="004D2D4E" w:rsidRDefault="009907AF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KAYSERİ</w:t>
      </w:r>
      <w:r w:rsidR="00AD0455" w:rsidRPr="004D2D4E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3E7532" w:rsidRPr="004D2D4E" w:rsidRDefault="009907AF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YAHYALI MESLEK YÜKSEKOKULU</w:t>
      </w:r>
    </w:p>
    <w:p w:rsidR="00C72CA2" w:rsidRPr="004D2D4E" w:rsidRDefault="009907AF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 xml:space="preserve">ELEKTİK VE ENERJİ BÖLÜMÜ </w:t>
      </w:r>
    </w:p>
    <w:p w:rsidR="009907AF" w:rsidRPr="004D2D4E" w:rsidRDefault="009907AF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ALTERNATİF ENERJİ KAYNAKLARI TEKNOLOJİSİ PROGRAMI</w:t>
      </w:r>
    </w:p>
    <w:p w:rsidR="009907AF" w:rsidRDefault="009907AF" w:rsidP="00C72C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2021-2022</w:t>
      </w:r>
      <w:r w:rsidR="0064396C">
        <w:rPr>
          <w:rFonts w:ascii="Times New Roman" w:hAnsi="Times New Roman" w:cs="Times New Roman"/>
          <w:b/>
          <w:sz w:val="24"/>
          <w:szCs w:val="24"/>
        </w:rPr>
        <w:t xml:space="preserve"> EĞİTİM ÖĞRETİM YILI BAHAR</w:t>
      </w:r>
      <w:r w:rsidR="00AD0455" w:rsidRPr="004D2D4E">
        <w:rPr>
          <w:rFonts w:ascii="Times New Roman" w:hAnsi="Times New Roman" w:cs="Times New Roman"/>
          <w:b/>
          <w:sz w:val="24"/>
          <w:szCs w:val="24"/>
        </w:rPr>
        <w:t xml:space="preserve"> YARIYILI</w:t>
      </w:r>
      <w:r w:rsidR="003A6C9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35329">
        <w:rPr>
          <w:rFonts w:ascii="Times New Roman" w:hAnsi="Times New Roman" w:cs="Times New Roman"/>
          <w:b/>
          <w:sz w:val="24"/>
          <w:szCs w:val="24"/>
        </w:rPr>
        <w:t>RA SINAV</w:t>
      </w:r>
      <w:r w:rsidRPr="004D2D4E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BD0DDB" w:rsidRDefault="00BD0DDB" w:rsidP="00C72C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9F" w:rsidRPr="004D2D4E" w:rsidRDefault="004E7B9F" w:rsidP="002F7A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DzTablo1"/>
        <w:tblpPr w:leftFromText="141" w:rightFromText="141" w:vertAnchor="text" w:tblpXSpec="center" w:tblpY="1"/>
        <w:tblW w:w="11278" w:type="dxa"/>
        <w:tblLayout w:type="fixed"/>
        <w:tblLook w:val="04A0" w:firstRow="1" w:lastRow="0" w:firstColumn="1" w:lastColumn="0" w:noHBand="0" w:noVBand="1"/>
      </w:tblPr>
      <w:tblGrid>
        <w:gridCol w:w="1451"/>
        <w:gridCol w:w="1451"/>
        <w:gridCol w:w="7106"/>
        <w:gridCol w:w="1270"/>
      </w:tblGrid>
      <w:tr w:rsidR="00D415F7" w:rsidRPr="008E009C" w:rsidTr="004E7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D415F7" w:rsidRDefault="00DD5EB3" w:rsidP="002F7A2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1451" w:type="dxa"/>
          </w:tcPr>
          <w:p w:rsidR="00D415F7" w:rsidRPr="00775391" w:rsidRDefault="00D415F7" w:rsidP="002F7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7106" w:type="dxa"/>
          </w:tcPr>
          <w:p w:rsidR="00D415F7" w:rsidRPr="00775391" w:rsidRDefault="00D415F7" w:rsidP="002F7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75391">
              <w:rPr>
                <w:rFonts w:ascii="Times New Roman" w:hAnsi="Times New Roman" w:cs="Times New Roman"/>
                <w:sz w:val="20"/>
                <w:szCs w:val="20"/>
              </w:rPr>
              <w:t>1.SINIF</w:t>
            </w:r>
          </w:p>
        </w:tc>
        <w:tc>
          <w:tcPr>
            <w:tcW w:w="1270" w:type="dxa"/>
          </w:tcPr>
          <w:p w:rsidR="00D415F7" w:rsidRPr="008E009C" w:rsidRDefault="00D415F7" w:rsidP="002F7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E009C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ERSLİK</w:t>
            </w:r>
          </w:p>
        </w:tc>
      </w:tr>
      <w:tr w:rsidR="000E519C" w:rsidRPr="008E009C" w:rsidTr="004E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0E519C" w:rsidRDefault="0064396C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28.03</w:t>
            </w:r>
            <w:r w:rsidR="000E519C" w:rsidRPr="002F7A2D">
              <w:rPr>
                <w:rFonts w:ascii="Times New Roman" w:hAnsi="Times New Roman" w:cs="Times New Roman"/>
                <w:b w:val="0"/>
              </w:rPr>
              <w:t>.202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</w:p>
          <w:p w:rsidR="003224D1" w:rsidRPr="002F7A2D" w:rsidRDefault="003224D1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Pazartesi</w:t>
            </w:r>
          </w:p>
        </w:tc>
        <w:tc>
          <w:tcPr>
            <w:tcW w:w="1451" w:type="dxa"/>
          </w:tcPr>
          <w:p w:rsidR="000E519C" w:rsidRPr="008E009C" w:rsidRDefault="0064396C" w:rsidP="0032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10:3</w:t>
            </w:r>
            <w:r w:rsidR="003224D1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7106" w:type="dxa"/>
          </w:tcPr>
          <w:p w:rsidR="000E519C" w:rsidRPr="007D026A" w:rsidRDefault="004E7B9F" w:rsidP="004E7B9F">
            <w:pPr>
              <w:ind w:left="-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13F72" w:rsidRPr="00152ED9">
              <w:rPr>
                <w:rFonts w:ascii="Times New Roman" w:hAnsi="Times New Roman" w:cs="Times New Roman"/>
                <w:sz w:val="20"/>
                <w:szCs w:val="20"/>
              </w:rPr>
              <w:t>AEK128 ENERJİ DEPOLAMA</w:t>
            </w:r>
            <w:r w:rsidR="00D13F72" w:rsidRPr="00D13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519C" w:rsidRPr="007D026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="000E519C" w:rsidRPr="007D026A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="000E519C" w:rsidRPr="007D026A">
              <w:rPr>
                <w:rFonts w:ascii="Times New Roman" w:hAnsi="Times New Roman" w:cs="Times New Roman"/>
                <w:sz w:val="18"/>
                <w:szCs w:val="18"/>
              </w:rPr>
              <w:t>.Dr</w:t>
            </w:r>
            <w:proofErr w:type="spellEnd"/>
            <w:r w:rsidR="000E519C" w:rsidRPr="007D026A">
              <w:rPr>
                <w:rFonts w:ascii="Times New Roman" w:hAnsi="Times New Roman" w:cs="Times New Roman"/>
                <w:sz w:val="18"/>
                <w:szCs w:val="18"/>
              </w:rPr>
              <w:t>. Onur ÖZSOLAK</w:t>
            </w:r>
          </w:p>
        </w:tc>
        <w:tc>
          <w:tcPr>
            <w:tcW w:w="1270" w:type="dxa"/>
          </w:tcPr>
          <w:p w:rsidR="000E519C" w:rsidRPr="008E009C" w:rsidRDefault="00CF4E43" w:rsidP="004E7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Zemin Kat </w:t>
            </w:r>
            <w:r w:rsidR="004E7B9F">
              <w:rPr>
                <w:rFonts w:ascii="Times New Roman" w:hAnsi="Times New Roman" w:cs="Times New Roman"/>
              </w:rPr>
              <w:t xml:space="preserve">D-03 </w:t>
            </w:r>
          </w:p>
        </w:tc>
      </w:tr>
      <w:tr w:rsidR="00A4251C" w:rsidRPr="008E009C" w:rsidTr="004E7B9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A4251C" w:rsidRDefault="0064396C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29.03.2022</w:t>
            </w:r>
          </w:p>
          <w:p w:rsidR="003224D1" w:rsidRPr="002F7A2D" w:rsidRDefault="003224D1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Salı</w:t>
            </w:r>
          </w:p>
        </w:tc>
        <w:tc>
          <w:tcPr>
            <w:tcW w:w="1451" w:type="dxa"/>
          </w:tcPr>
          <w:p w:rsidR="00A4251C" w:rsidRPr="008E009C" w:rsidRDefault="00A4251C" w:rsidP="0032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</w:t>
            </w:r>
            <w:r w:rsidRPr="008E009C">
              <w:rPr>
                <w:rFonts w:ascii="Times New Roman" w:hAnsi="Times New Roman" w:cs="Times New Roman"/>
              </w:rPr>
              <w:t>:</w:t>
            </w:r>
            <w:r w:rsidR="003224D1">
              <w:rPr>
                <w:rFonts w:ascii="Times New Roman" w:hAnsi="Times New Roman" w:cs="Times New Roman"/>
              </w:rPr>
              <w:t>00</w:t>
            </w:r>
            <w:proofErr w:type="gramEnd"/>
          </w:p>
        </w:tc>
        <w:tc>
          <w:tcPr>
            <w:tcW w:w="7106" w:type="dxa"/>
          </w:tcPr>
          <w:p w:rsidR="00A4251C" w:rsidRPr="007D026A" w:rsidRDefault="00D13F72" w:rsidP="004E7B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F72">
              <w:rPr>
                <w:rFonts w:ascii="Times New Roman" w:hAnsi="Times New Roman" w:cs="Times New Roman"/>
                <w:sz w:val="20"/>
                <w:szCs w:val="20"/>
              </w:rPr>
              <w:t xml:space="preserve">AEK116 MEKANİK SİSTEMLERİN İLKELERİ </w:t>
            </w:r>
            <w:r w:rsidR="00A425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251C" w:rsidRPr="007D0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4251C" w:rsidRPr="007D026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="00A4251C" w:rsidRPr="007D026A">
              <w:rPr>
                <w:rFonts w:ascii="Times New Roman" w:hAnsi="Times New Roman" w:cs="Times New Roman"/>
                <w:sz w:val="20"/>
                <w:szCs w:val="20"/>
              </w:rPr>
              <w:t>. Şener POLAT</w:t>
            </w:r>
          </w:p>
        </w:tc>
        <w:tc>
          <w:tcPr>
            <w:tcW w:w="1270" w:type="dxa"/>
          </w:tcPr>
          <w:p w:rsidR="00A4251C" w:rsidRDefault="004E7B9F" w:rsidP="004E7B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Zemin Kat </w:t>
            </w:r>
          </w:p>
          <w:p w:rsidR="004E7B9F" w:rsidRPr="008E009C" w:rsidRDefault="004E7B9F" w:rsidP="004E7B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D-03</w:t>
            </w:r>
          </w:p>
        </w:tc>
      </w:tr>
      <w:tr w:rsidR="00A4251C" w:rsidRPr="008E009C" w:rsidTr="004E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A4251C" w:rsidRDefault="0064396C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31.03</w:t>
            </w:r>
            <w:r w:rsidR="00A4251C" w:rsidRPr="002F7A2D">
              <w:rPr>
                <w:rFonts w:ascii="Times New Roman" w:hAnsi="Times New Roman" w:cs="Times New Roman"/>
                <w:b w:val="0"/>
              </w:rPr>
              <w:t>.202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</w:p>
          <w:p w:rsidR="003224D1" w:rsidRPr="002F7A2D" w:rsidRDefault="003224D1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Perşembe</w:t>
            </w:r>
          </w:p>
        </w:tc>
        <w:tc>
          <w:tcPr>
            <w:tcW w:w="1451" w:type="dxa"/>
          </w:tcPr>
          <w:p w:rsidR="00A4251C" w:rsidRPr="008E009C" w:rsidRDefault="003224D1" w:rsidP="0032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7106" w:type="dxa"/>
          </w:tcPr>
          <w:p w:rsidR="00A4251C" w:rsidRDefault="00A81A02" w:rsidP="004E7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AEK112 İŞ SAĞLIĞI VE GÜVENLİĞİ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bookmarkStart w:id="0" w:name="_GoBack"/>
            <w:bookmarkEnd w:id="0"/>
            <w:r w:rsidR="00A4251C" w:rsidRPr="00F532C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4251C" w:rsidRPr="00F532C7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="00A4251C" w:rsidRPr="00F532C7">
              <w:rPr>
                <w:rFonts w:ascii="Times New Roman" w:hAnsi="Times New Roman" w:cs="Times New Roman"/>
                <w:sz w:val="20"/>
                <w:szCs w:val="20"/>
              </w:rPr>
              <w:t>. Şener POLAT</w:t>
            </w:r>
          </w:p>
        </w:tc>
        <w:tc>
          <w:tcPr>
            <w:tcW w:w="1270" w:type="dxa"/>
          </w:tcPr>
          <w:p w:rsidR="00A4251C" w:rsidRDefault="00A4251C" w:rsidP="004E7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Zemin Kat</w:t>
            </w:r>
          </w:p>
          <w:p w:rsidR="004E7B9F" w:rsidRPr="008E009C" w:rsidRDefault="004E7B9F" w:rsidP="004E7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D-03</w:t>
            </w:r>
          </w:p>
        </w:tc>
      </w:tr>
      <w:tr w:rsidR="00A4251C" w:rsidRPr="008E009C" w:rsidTr="004E7B9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A4251C" w:rsidRDefault="0064396C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04.04.2022</w:t>
            </w:r>
          </w:p>
          <w:p w:rsidR="003224D1" w:rsidRPr="002F7A2D" w:rsidRDefault="003224D1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Pazartesi</w:t>
            </w:r>
          </w:p>
        </w:tc>
        <w:tc>
          <w:tcPr>
            <w:tcW w:w="1451" w:type="dxa"/>
          </w:tcPr>
          <w:p w:rsidR="00A4251C" w:rsidRPr="008E009C" w:rsidRDefault="003224D1" w:rsidP="0032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7106" w:type="dxa"/>
          </w:tcPr>
          <w:p w:rsidR="00A4251C" w:rsidRPr="007D026A" w:rsidRDefault="00D13F72" w:rsidP="004E7B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F72">
              <w:rPr>
                <w:rFonts w:ascii="Times New Roman" w:hAnsi="Times New Roman" w:cs="Times New Roman"/>
                <w:sz w:val="20"/>
                <w:szCs w:val="20"/>
              </w:rPr>
              <w:t xml:space="preserve">AEK108 MATEMATİK-II </w:t>
            </w:r>
            <w:r w:rsidR="00A425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251C" w:rsidRPr="007D0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4251C" w:rsidRPr="007D026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="00A4251C" w:rsidRPr="007D026A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="00A4251C" w:rsidRPr="007D026A">
              <w:rPr>
                <w:rFonts w:ascii="Times New Roman" w:hAnsi="Times New Roman" w:cs="Times New Roman"/>
                <w:sz w:val="20"/>
                <w:szCs w:val="20"/>
              </w:rPr>
              <w:t>. Onur ÖZSOLAK</w:t>
            </w:r>
          </w:p>
        </w:tc>
        <w:tc>
          <w:tcPr>
            <w:tcW w:w="1270" w:type="dxa"/>
          </w:tcPr>
          <w:p w:rsidR="00A4251C" w:rsidRDefault="004E7B9F" w:rsidP="004E7B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Zemin Kat </w:t>
            </w:r>
          </w:p>
          <w:p w:rsidR="004E7B9F" w:rsidRPr="008E009C" w:rsidRDefault="004E7B9F" w:rsidP="004E7B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D-03</w:t>
            </w:r>
          </w:p>
        </w:tc>
      </w:tr>
      <w:tr w:rsidR="009556E3" w:rsidRPr="008E009C" w:rsidTr="004E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9556E3" w:rsidRDefault="0064396C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05.04</w:t>
            </w:r>
            <w:r w:rsidR="009556E3" w:rsidRPr="002F7A2D">
              <w:rPr>
                <w:rFonts w:ascii="Times New Roman" w:hAnsi="Times New Roman" w:cs="Times New Roman"/>
                <w:b w:val="0"/>
              </w:rPr>
              <w:t>.202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</w:p>
          <w:p w:rsidR="003224D1" w:rsidRPr="002F7A2D" w:rsidRDefault="003224D1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Salı</w:t>
            </w:r>
          </w:p>
        </w:tc>
        <w:tc>
          <w:tcPr>
            <w:tcW w:w="1451" w:type="dxa"/>
          </w:tcPr>
          <w:p w:rsidR="009556E3" w:rsidRPr="008E009C" w:rsidRDefault="00D13F72" w:rsidP="0032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10:3</w:t>
            </w:r>
            <w:r w:rsidR="003224D1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7106" w:type="dxa"/>
          </w:tcPr>
          <w:p w:rsidR="009556E3" w:rsidRPr="007D026A" w:rsidRDefault="00D13F72" w:rsidP="004E7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F72">
              <w:rPr>
                <w:rFonts w:ascii="Times New Roman" w:hAnsi="Times New Roman" w:cs="Times New Roman"/>
                <w:sz w:val="20"/>
                <w:szCs w:val="20"/>
              </w:rPr>
              <w:t xml:space="preserve">AEK126 ENERJİ YÖNETİMİ </w:t>
            </w:r>
            <w:r w:rsidR="009556E3" w:rsidRPr="007D02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2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556E3" w:rsidRPr="007D026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="009556E3" w:rsidRPr="007D026A">
              <w:rPr>
                <w:rFonts w:ascii="Times New Roman" w:hAnsi="Times New Roman" w:cs="Times New Roman"/>
                <w:sz w:val="20"/>
                <w:szCs w:val="20"/>
              </w:rPr>
              <w:t>. Şener POLAT</w:t>
            </w:r>
          </w:p>
        </w:tc>
        <w:tc>
          <w:tcPr>
            <w:tcW w:w="1270" w:type="dxa"/>
          </w:tcPr>
          <w:p w:rsidR="004E7B9F" w:rsidRDefault="004E7B9F" w:rsidP="004E7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Zemin Kat</w:t>
            </w:r>
          </w:p>
          <w:p w:rsidR="009556E3" w:rsidRPr="008E009C" w:rsidRDefault="004E7B9F" w:rsidP="004E7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D-03 </w:t>
            </w:r>
          </w:p>
        </w:tc>
      </w:tr>
      <w:tr w:rsidR="00D13F72" w:rsidRPr="008E009C" w:rsidTr="004E7B9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D13F72" w:rsidRDefault="00D13F72" w:rsidP="00D13F72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06.04</w:t>
            </w:r>
            <w:r w:rsidRPr="002F7A2D">
              <w:rPr>
                <w:rFonts w:ascii="Times New Roman" w:hAnsi="Times New Roman" w:cs="Times New Roman"/>
                <w:b w:val="0"/>
              </w:rPr>
              <w:t>.202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</w:p>
          <w:p w:rsidR="00D13F72" w:rsidRPr="002F7A2D" w:rsidRDefault="00D13F72" w:rsidP="00D13F72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Çarşamba</w:t>
            </w:r>
          </w:p>
        </w:tc>
        <w:tc>
          <w:tcPr>
            <w:tcW w:w="1451" w:type="dxa"/>
          </w:tcPr>
          <w:p w:rsidR="00D13F72" w:rsidRPr="008E009C" w:rsidRDefault="00D13F72" w:rsidP="00D13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7106" w:type="dxa"/>
          </w:tcPr>
          <w:p w:rsidR="00D13F72" w:rsidRDefault="00D13F72" w:rsidP="00D13F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F72">
              <w:rPr>
                <w:rFonts w:ascii="Times New Roman" w:hAnsi="Times New Roman" w:cs="Times New Roman"/>
                <w:sz w:val="20"/>
                <w:szCs w:val="20"/>
              </w:rPr>
              <w:t xml:space="preserve">AEK110 BİLGİSAYAR DESTEKLİ TEKNİK RESİM-II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2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443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E0443F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E0443F">
              <w:rPr>
                <w:rFonts w:ascii="Times New Roman" w:hAnsi="Times New Roman" w:cs="Times New Roman"/>
                <w:sz w:val="20"/>
                <w:szCs w:val="20"/>
              </w:rPr>
              <w:t>. Onur ÖZSOLAK</w:t>
            </w:r>
          </w:p>
        </w:tc>
        <w:tc>
          <w:tcPr>
            <w:tcW w:w="1270" w:type="dxa"/>
          </w:tcPr>
          <w:p w:rsidR="00D13F72" w:rsidRDefault="00D13F72" w:rsidP="00D13F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Zemin Kat</w:t>
            </w:r>
          </w:p>
          <w:p w:rsidR="00D13F72" w:rsidRPr="008E009C" w:rsidRDefault="00D13F72" w:rsidP="00D13F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D-03 </w:t>
            </w:r>
          </w:p>
        </w:tc>
      </w:tr>
      <w:tr w:rsidR="009556E3" w:rsidRPr="008E009C" w:rsidTr="004E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9556E3" w:rsidRDefault="00D13F72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07</w:t>
            </w:r>
            <w:r w:rsidR="0064396C">
              <w:rPr>
                <w:rFonts w:ascii="Times New Roman" w:hAnsi="Times New Roman" w:cs="Times New Roman"/>
                <w:b w:val="0"/>
              </w:rPr>
              <w:t>.04</w:t>
            </w:r>
            <w:r w:rsidR="009556E3" w:rsidRPr="002F7A2D">
              <w:rPr>
                <w:rFonts w:ascii="Times New Roman" w:hAnsi="Times New Roman" w:cs="Times New Roman"/>
                <w:b w:val="0"/>
              </w:rPr>
              <w:t>.202</w:t>
            </w:r>
            <w:r w:rsidR="0064396C">
              <w:rPr>
                <w:rFonts w:ascii="Times New Roman" w:hAnsi="Times New Roman" w:cs="Times New Roman"/>
                <w:b w:val="0"/>
              </w:rPr>
              <w:t>2</w:t>
            </w:r>
          </w:p>
          <w:p w:rsidR="003224D1" w:rsidRPr="002F7A2D" w:rsidRDefault="00D13F72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Perşembe</w:t>
            </w:r>
          </w:p>
        </w:tc>
        <w:tc>
          <w:tcPr>
            <w:tcW w:w="1451" w:type="dxa"/>
          </w:tcPr>
          <w:p w:rsidR="009556E3" w:rsidRPr="008E009C" w:rsidRDefault="00D13F72" w:rsidP="0032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10:3</w:t>
            </w:r>
            <w:r w:rsidR="003224D1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7106" w:type="dxa"/>
          </w:tcPr>
          <w:p w:rsidR="009556E3" w:rsidRDefault="00A81A02" w:rsidP="004E7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AEK114 TEMEL ELEKTRİK-ELEKTRONİK</w:t>
            </w:r>
            <w:r w:rsidRPr="00F53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8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3F72" w:rsidRPr="007D0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13F72" w:rsidRPr="007D026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="00D13F72" w:rsidRPr="007D026A">
              <w:rPr>
                <w:rFonts w:ascii="Times New Roman" w:hAnsi="Times New Roman" w:cs="Times New Roman"/>
                <w:sz w:val="20"/>
                <w:szCs w:val="20"/>
              </w:rPr>
              <w:t>. Şener POLAT</w:t>
            </w:r>
          </w:p>
        </w:tc>
        <w:tc>
          <w:tcPr>
            <w:tcW w:w="1270" w:type="dxa"/>
          </w:tcPr>
          <w:p w:rsidR="004E7B9F" w:rsidRDefault="004E7B9F" w:rsidP="004E7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Zemin Kat</w:t>
            </w:r>
          </w:p>
          <w:p w:rsidR="009556E3" w:rsidRPr="008E009C" w:rsidRDefault="004E7B9F" w:rsidP="004E7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D-03 </w:t>
            </w:r>
          </w:p>
        </w:tc>
      </w:tr>
    </w:tbl>
    <w:p w:rsidR="00AD0455" w:rsidRPr="005A0DEE" w:rsidRDefault="00AD0455" w:rsidP="00D13F7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AD0455" w:rsidRPr="005A0DEE" w:rsidSect="004E7B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9C"/>
    <w:rsid w:val="00020304"/>
    <w:rsid w:val="00063D05"/>
    <w:rsid w:val="00084C88"/>
    <w:rsid w:val="00087053"/>
    <w:rsid w:val="00096F26"/>
    <w:rsid w:val="00097D64"/>
    <w:rsid w:val="000B58D2"/>
    <w:rsid w:val="000D01AC"/>
    <w:rsid w:val="000E519C"/>
    <w:rsid w:val="00122356"/>
    <w:rsid w:val="00122A15"/>
    <w:rsid w:val="00123990"/>
    <w:rsid w:val="00127146"/>
    <w:rsid w:val="00151823"/>
    <w:rsid w:val="00152ED9"/>
    <w:rsid w:val="001538D0"/>
    <w:rsid w:val="00176142"/>
    <w:rsid w:val="001B3D00"/>
    <w:rsid w:val="00212F8F"/>
    <w:rsid w:val="002A5D23"/>
    <w:rsid w:val="002B407C"/>
    <w:rsid w:val="002C495B"/>
    <w:rsid w:val="002D7618"/>
    <w:rsid w:val="002E0477"/>
    <w:rsid w:val="002E4570"/>
    <w:rsid w:val="002F7A2D"/>
    <w:rsid w:val="00300C19"/>
    <w:rsid w:val="003224D1"/>
    <w:rsid w:val="00331CBD"/>
    <w:rsid w:val="003A6C9A"/>
    <w:rsid w:val="003B6855"/>
    <w:rsid w:val="003C6272"/>
    <w:rsid w:val="003E7532"/>
    <w:rsid w:val="00406EA9"/>
    <w:rsid w:val="00435329"/>
    <w:rsid w:val="00444725"/>
    <w:rsid w:val="00461860"/>
    <w:rsid w:val="00462F3C"/>
    <w:rsid w:val="00465B29"/>
    <w:rsid w:val="004978DF"/>
    <w:rsid w:val="004D2D4E"/>
    <w:rsid w:val="004D2F18"/>
    <w:rsid w:val="004E7B9F"/>
    <w:rsid w:val="0053016F"/>
    <w:rsid w:val="005A0DEE"/>
    <w:rsid w:val="005B0E39"/>
    <w:rsid w:val="005B293C"/>
    <w:rsid w:val="005E058B"/>
    <w:rsid w:val="005E06FE"/>
    <w:rsid w:val="005F6F8C"/>
    <w:rsid w:val="0060725E"/>
    <w:rsid w:val="00612247"/>
    <w:rsid w:val="0064396C"/>
    <w:rsid w:val="006718D0"/>
    <w:rsid w:val="006C1A7F"/>
    <w:rsid w:val="006E3330"/>
    <w:rsid w:val="006F2CC0"/>
    <w:rsid w:val="0071021D"/>
    <w:rsid w:val="00714757"/>
    <w:rsid w:val="007213DD"/>
    <w:rsid w:val="0073340E"/>
    <w:rsid w:val="007626F5"/>
    <w:rsid w:val="00773B8A"/>
    <w:rsid w:val="00775391"/>
    <w:rsid w:val="00783ED3"/>
    <w:rsid w:val="00797C2F"/>
    <w:rsid w:val="007B54B0"/>
    <w:rsid w:val="007D026A"/>
    <w:rsid w:val="007E6181"/>
    <w:rsid w:val="00806DCE"/>
    <w:rsid w:val="00823011"/>
    <w:rsid w:val="00866852"/>
    <w:rsid w:val="00887A62"/>
    <w:rsid w:val="00893945"/>
    <w:rsid w:val="008A6F6A"/>
    <w:rsid w:val="008A7B22"/>
    <w:rsid w:val="008E009C"/>
    <w:rsid w:val="008F7C15"/>
    <w:rsid w:val="00902212"/>
    <w:rsid w:val="0092130E"/>
    <w:rsid w:val="0092159A"/>
    <w:rsid w:val="00952ECC"/>
    <w:rsid w:val="009556E3"/>
    <w:rsid w:val="00967E04"/>
    <w:rsid w:val="00983287"/>
    <w:rsid w:val="009907AF"/>
    <w:rsid w:val="00A141B5"/>
    <w:rsid w:val="00A3781E"/>
    <w:rsid w:val="00A4251C"/>
    <w:rsid w:val="00A517F3"/>
    <w:rsid w:val="00A72401"/>
    <w:rsid w:val="00A81A02"/>
    <w:rsid w:val="00A84DD6"/>
    <w:rsid w:val="00AA01E5"/>
    <w:rsid w:val="00AD0455"/>
    <w:rsid w:val="00B94D59"/>
    <w:rsid w:val="00BB25A6"/>
    <w:rsid w:val="00BC2F80"/>
    <w:rsid w:val="00BC7CC1"/>
    <w:rsid w:val="00BD0DDB"/>
    <w:rsid w:val="00BE136A"/>
    <w:rsid w:val="00BF57C5"/>
    <w:rsid w:val="00C218DC"/>
    <w:rsid w:val="00C308F7"/>
    <w:rsid w:val="00C72CA2"/>
    <w:rsid w:val="00CA220D"/>
    <w:rsid w:val="00CE1F69"/>
    <w:rsid w:val="00CF4E43"/>
    <w:rsid w:val="00CF747A"/>
    <w:rsid w:val="00D13F72"/>
    <w:rsid w:val="00D165AC"/>
    <w:rsid w:val="00D408E8"/>
    <w:rsid w:val="00D415F7"/>
    <w:rsid w:val="00D6460C"/>
    <w:rsid w:val="00D82A80"/>
    <w:rsid w:val="00DD11A1"/>
    <w:rsid w:val="00DD5EB3"/>
    <w:rsid w:val="00DF68AE"/>
    <w:rsid w:val="00E722C9"/>
    <w:rsid w:val="00E73E66"/>
    <w:rsid w:val="00E74871"/>
    <w:rsid w:val="00ED4D08"/>
    <w:rsid w:val="00EE6EA4"/>
    <w:rsid w:val="00F64A0E"/>
    <w:rsid w:val="00F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8273C-4B9D-4043-BBDA-96BB3844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4E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2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3A0A-648B-4FF9-BBF4-460BA36E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Onur1</cp:lastModifiedBy>
  <cp:revision>13</cp:revision>
  <cp:lastPrinted>2021-11-14T20:24:00Z</cp:lastPrinted>
  <dcterms:created xsi:type="dcterms:W3CDTF">2022-03-21T08:16:00Z</dcterms:created>
  <dcterms:modified xsi:type="dcterms:W3CDTF">2022-03-21T08:57:00Z</dcterms:modified>
</cp:coreProperties>
</file>