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B66D" w14:textId="3C81C0B0" w:rsidR="00367FFC" w:rsidRPr="00F63DD7" w:rsidRDefault="00B33C26" w:rsidP="00364429">
      <w:pPr>
        <w:tabs>
          <w:tab w:val="left" w:pos="7425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0DE0" wp14:editId="5ECC1956">
                <wp:simplePos x="0" y="0"/>
                <wp:positionH relativeFrom="column">
                  <wp:posOffset>3651016</wp:posOffset>
                </wp:positionH>
                <wp:positionV relativeFrom="paragraph">
                  <wp:posOffset>656198</wp:posOffset>
                </wp:positionV>
                <wp:extent cx="282298" cy="0"/>
                <wp:effectExtent l="0" t="0" r="0" b="0"/>
                <wp:wrapNone/>
                <wp:docPr id="90362427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D85A6"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51.65pt" to="309.7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01CD8" wp14:editId="4F5BB495">
                <wp:simplePos x="0" y="0"/>
                <wp:positionH relativeFrom="column">
                  <wp:posOffset>2029247</wp:posOffset>
                </wp:positionH>
                <wp:positionV relativeFrom="paragraph">
                  <wp:posOffset>638899</wp:posOffset>
                </wp:positionV>
                <wp:extent cx="282298" cy="0"/>
                <wp:effectExtent l="0" t="0" r="0" b="0"/>
                <wp:wrapNone/>
                <wp:docPr id="126367693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CF66B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pt,50.3pt" to="182.0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="00364429" w:rsidRPr="00B6442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4EF4C0D" wp14:editId="58C7CA38">
            <wp:simplePos x="0" y="0"/>
            <wp:positionH relativeFrom="column">
              <wp:posOffset>692785</wp:posOffset>
            </wp:positionH>
            <wp:positionV relativeFrom="paragraph">
              <wp:posOffset>0</wp:posOffset>
            </wp:positionV>
            <wp:extent cx="4914900" cy="6026150"/>
            <wp:effectExtent l="0" t="0" r="0" b="0"/>
            <wp:wrapTopAndBottom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367FFC" w:rsidRPr="00F63DD7" w:rsidSect="00A4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CD92" w14:textId="77777777" w:rsidR="009345A2" w:rsidRDefault="009345A2" w:rsidP="00FF08A6">
      <w:pPr>
        <w:spacing w:after="0" w:line="240" w:lineRule="auto"/>
      </w:pPr>
      <w:r>
        <w:separator/>
      </w:r>
    </w:p>
  </w:endnote>
  <w:endnote w:type="continuationSeparator" w:id="0">
    <w:p w14:paraId="78F87B16" w14:textId="77777777" w:rsidR="009345A2" w:rsidRDefault="009345A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2191" w14:textId="77777777" w:rsidR="00B33C26" w:rsidRDefault="00B33C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EAEF" w14:textId="77777777" w:rsidR="00B33C26" w:rsidRDefault="00B33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6731" w14:textId="77777777" w:rsidR="009345A2" w:rsidRDefault="009345A2" w:rsidP="00FF08A6">
      <w:pPr>
        <w:spacing w:after="0" w:line="240" w:lineRule="auto"/>
      </w:pPr>
      <w:r>
        <w:separator/>
      </w:r>
    </w:p>
  </w:footnote>
  <w:footnote w:type="continuationSeparator" w:id="0">
    <w:p w14:paraId="2AEFF84F" w14:textId="77777777" w:rsidR="009345A2" w:rsidRDefault="009345A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4B9B" w14:textId="77777777" w:rsidR="00B33C26" w:rsidRDefault="00B33C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4pt">
                <v:imagedata r:id="rId1" o:title="" croptop="-736f" cropbottom="-736f" cropleft="3781f" cropright="3151f"/>
              </v:shape>
              <o:OLEObject Type="Embed" ProgID="PBrush" ShapeID="_x0000_i1025" DrawAspect="Content" ObjectID="_175602987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7599A19" w:rsidR="00FF08A6" w:rsidRPr="003528CF" w:rsidRDefault="00CD3F4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YAHYALI MESLEK YÜKSEKOKULU 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B0C8493" w:rsidR="00FF08A6" w:rsidRPr="003528CF" w:rsidRDefault="00B33C2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OŞ-040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97EF702" w:rsidR="005C7AE2" w:rsidRDefault="005C7AE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</w:t>
          </w:r>
          <w:r w:rsidR="00B33C26">
            <w:rPr>
              <w:rFonts w:ascii="Times New Roman" w:eastAsia="Times New Roman" w:hAnsi="Times New Roman" w:cs="Times New Roman"/>
            </w:rPr>
            <w:t>9</w:t>
          </w:r>
          <w:r>
            <w:rPr>
              <w:rFonts w:ascii="Times New Roman" w:eastAsia="Times New Roman" w:hAnsi="Times New Roman" w:cs="Times New Roman"/>
            </w:rPr>
            <w:t>/202</w:t>
          </w:r>
          <w:r w:rsidR="00B33C26"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150A" w14:textId="77777777" w:rsidR="00B33C26" w:rsidRDefault="00B33C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E5890"/>
    <w:rsid w:val="002E7CEE"/>
    <w:rsid w:val="00336BDC"/>
    <w:rsid w:val="003528CF"/>
    <w:rsid w:val="00364429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5D7ED2"/>
    <w:rsid w:val="00607331"/>
    <w:rsid w:val="006167D9"/>
    <w:rsid w:val="00652965"/>
    <w:rsid w:val="0068274F"/>
    <w:rsid w:val="006D3F5D"/>
    <w:rsid w:val="006D67AC"/>
    <w:rsid w:val="00762E96"/>
    <w:rsid w:val="00791E78"/>
    <w:rsid w:val="007C4265"/>
    <w:rsid w:val="00807D4E"/>
    <w:rsid w:val="008A50D1"/>
    <w:rsid w:val="008E3FF8"/>
    <w:rsid w:val="009345A2"/>
    <w:rsid w:val="00A33119"/>
    <w:rsid w:val="00A4726D"/>
    <w:rsid w:val="00AC62D1"/>
    <w:rsid w:val="00B33C26"/>
    <w:rsid w:val="00B63D44"/>
    <w:rsid w:val="00BB7E1F"/>
    <w:rsid w:val="00BD2C6B"/>
    <w:rsid w:val="00C14528"/>
    <w:rsid w:val="00CD3F45"/>
    <w:rsid w:val="00D16C4B"/>
    <w:rsid w:val="00D17E25"/>
    <w:rsid w:val="00D81539"/>
    <w:rsid w:val="00E25097"/>
    <w:rsid w:val="00F63DD7"/>
    <w:rsid w:val="00FB0EEA"/>
    <w:rsid w:val="00FB7DD9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NormalWeb">
    <w:name w:val="Normal (Web)"/>
    <w:basedOn w:val="Normal"/>
    <w:uiPriority w:val="99"/>
    <w:semiHidden/>
    <w:unhideWhenUsed/>
    <w:rsid w:val="00FB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4E1A2A-15B6-4FB2-B3A4-934288705AB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E2E022C-DACB-4C98-9DD1-3626420E122E}">
      <dgm:prSet phldrT="[Metin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MÜDÜRÜ</a:t>
          </a:r>
        </a:p>
      </dgm:t>
    </dgm:pt>
    <dgm:pt modelId="{E49B9E28-40CD-46AF-BA38-416B8725D6AA}" type="parTrans" cxnId="{355711E5-DCC1-4F57-A9B1-03AFDB5B7B4C}">
      <dgm:prSet/>
      <dgm:spPr/>
      <dgm:t>
        <a:bodyPr/>
        <a:lstStyle/>
        <a:p>
          <a:pPr algn="ctr"/>
          <a:endParaRPr lang="tr-TR"/>
        </a:p>
      </dgm:t>
    </dgm:pt>
    <dgm:pt modelId="{52A92A96-7B00-4362-9433-CF1A6F16030E}" type="sibTrans" cxnId="{355711E5-DCC1-4F57-A9B1-03AFDB5B7B4C}">
      <dgm:prSet/>
      <dgm:spPr/>
      <dgm:t>
        <a:bodyPr/>
        <a:lstStyle/>
        <a:p>
          <a:pPr algn="ctr"/>
          <a:endParaRPr lang="tr-TR"/>
        </a:p>
      </dgm:t>
    </dgm:pt>
    <dgm:pt modelId="{0B0E396C-4F20-46CD-BFA0-90C80DA1BF03}">
      <dgm:prSet phldrT="[Metin]" custT="1"/>
      <dgm:spPr/>
      <dgm:t>
        <a:bodyPr/>
        <a:lstStyle/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MÜDÜR </a:t>
          </a:r>
        </a:p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YARDIMCILARI</a:t>
          </a:r>
        </a:p>
      </dgm:t>
    </dgm:pt>
    <dgm:pt modelId="{ADC91E35-43F0-47B7-9008-6BC883CBFB10}" type="parTrans" cxnId="{B97EF714-5FAF-4514-8454-C442FA9B31CD}">
      <dgm:prSet/>
      <dgm:spPr/>
      <dgm:t>
        <a:bodyPr/>
        <a:lstStyle/>
        <a:p>
          <a:pPr algn="ctr"/>
          <a:endParaRPr lang="tr-TR"/>
        </a:p>
      </dgm:t>
    </dgm:pt>
    <dgm:pt modelId="{663ACF5D-CEEB-43C5-8823-ABCA3CA7D062}" type="sibTrans" cxnId="{B97EF714-5FAF-4514-8454-C442FA9B31CD}">
      <dgm:prSet/>
      <dgm:spPr/>
      <dgm:t>
        <a:bodyPr/>
        <a:lstStyle/>
        <a:p>
          <a:pPr algn="ctr"/>
          <a:endParaRPr lang="tr-TR"/>
        </a:p>
      </dgm:t>
    </dgm:pt>
    <dgm:pt modelId="{FD7ACBC0-76EA-4DBF-8C6A-8E8B7F0E0677}">
      <dgm:prSet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YÖNETİM KURULU</a:t>
          </a:r>
        </a:p>
      </dgm:t>
    </dgm:pt>
    <dgm:pt modelId="{827EBFE5-9948-4B34-90B3-23772FE882F7}" type="parTrans" cxnId="{F4215AF6-91A8-42B3-A960-1E8F1D2093D0}">
      <dgm:prSet/>
      <dgm:spPr/>
      <dgm:t>
        <a:bodyPr/>
        <a:lstStyle/>
        <a:p>
          <a:pPr algn="ctr"/>
          <a:endParaRPr lang="tr-TR"/>
        </a:p>
      </dgm:t>
    </dgm:pt>
    <dgm:pt modelId="{EA554EBD-6456-4603-AAB4-271560E0F2AB}" type="sibTrans" cxnId="{F4215AF6-91A8-42B3-A960-1E8F1D2093D0}">
      <dgm:prSet/>
      <dgm:spPr/>
      <dgm:t>
        <a:bodyPr/>
        <a:lstStyle/>
        <a:p>
          <a:pPr algn="ctr"/>
          <a:endParaRPr lang="tr-TR"/>
        </a:p>
      </dgm:t>
    </dgm:pt>
    <dgm:pt modelId="{A15B8345-7E43-41F3-9C26-1D71E7CC8386}">
      <dgm:prSet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effectLst/>
      </dgm:spPr>
      <dgm:t>
        <a:bodyPr/>
        <a:lstStyle/>
        <a:p>
          <a:pPr algn="ctr"/>
          <a:r>
            <a:rPr lang="tr-TR" sz="1100" b="1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KURULU</a:t>
          </a:r>
        </a:p>
      </dgm:t>
    </dgm:pt>
    <dgm:pt modelId="{62C670DC-A45C-43F9-AB98-9F92F45F4215}" type="parTrans" cxnId="{A74E1991-FCF0-4843-B2E0-BE05D73C3077}">
      <dgm:prSet/>
      <dgm:spPr/>
      <dgm:t>
        <a:bodyPr/>
        <a:lstStyle/>
        <a:p>
          <a:pPr algn="ctr"/>
          <a:endParaRPr lang="tr-TR"/>
        </a:p>
      </dgm:t>
    </dgm:pt>
    <dgm:pt modelId="{02F99167-DB22-4726-8FA1-EE3B543B503D}" type="sibTrans" cxnId="{A74E1991-FCF0-4843-B2E0-BE05D73C3077}">
      <dgm:prSet/>
      <dgm:spPr/>
      <dgm:t>
        <a:bodyPr/>
        <a:lstStyle/>
        <a:p>
          <a:pPr algn="ctr"/>
          <a:endParaRPr lang="tr-TR"/>
        </a:p>
      </dgm:t>
    </dgm:pt>
    <dgm:pt modelId="{2118C480-0BA1-4C49-9B7B-417D47C34C41}">
      <dgm:prSet custT="1"/>
      <dgm:spPr/>
      <dgm:t>
        <a:bodyPr/>
        <a:lstStyle/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BÖLÜM </a:t>
          </a:r>
        </a:p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BAŞKANLIKLARI</a:t>
          </a:r>
        </a:p>
      </dgm:t>
    </dgm:pt>
    <dgm:pt modelId="{F8C18964-DE8B-474A-AF6F-0DB551105CDF}" type="parTrans" cxnId="{CF896980-7BF1-4906-8664-6B86C076CB4E}">
      <dgm:prSet/>
      <dgm:spPr/>
      <dgm:t>
        <a:bodyPr/>
        <a:lstStyle/>
        <a:p>
          <a:pPr algn="ctr"/>
          <a:endParaRPr lang="tr-TR"/>
        </a:p>
      </dgm:t>
    </dgm:pt>
    <dgm:pt modelId="{CC6071D9-49E3-41E2-8C58-DE93A9A14E78}" type="sibTrans" cxnId="{CF896980-7BF1-4906-8664-6B86C076CB4E}">
      <dgm:prSet/>
      <dgm:spPr/>
      <dgm:t>
        <a:bodyPr/>
        <a:lstStyle/>
        <a:p>
          <a:pPr algn="ctr"/>
          <a:endParaRPr lang="tr-TR"/>
        </a:p>
      </dgm:t>
    </dgm:pt>
    <dgm:pt modelId="{47E6111C-498A-4A56-9336-91D7844EA096}">
      <dgm:prSet phldrT="[Metin]" custT="1"/>
      <dgm:spPr/>
      <dgm:t>
        <a:bodyPr/>
        <a:lstStyle/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YÜKSEKOKUL </a:t>
          </a:r>
        </a:p>
        <a:p>
          <a:pPr algn="ctr"/>
          <a:r>
            <a:rPr lang="tr-TR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SEKRETERİ</a:t>
          </a:r>
        </a:p>
      </dgm:t>
    </dgm:pt>
    <dgm:pt modelId="{D5C74B76-0BEE-4716-9342-03BA5B818212}" type="sibTrans" cxnId="{91953782-6E5F-4420-8748-2193DBCF7A4F}">
      <dgm:prSet/>
      <dgm:spPr/>
      <dgm:t>
        <a:bodyPr/>
        <a:lstStyle/>
        <a:p>
          <a:pPr algn="ctr"/>
          <a:endParaRPr lang="tr-TR"/>
        </a:p>
      </dgm:t>
    </dgm:pt>
    <dgm:pt modelId="{6FE92837-5246-48AD-AF50-90DB02AE12CC}" type="parTrans" cxnId="{91953782-6E5F-4420-8748-2193DBCF7A4F}">
      <dgm:prSet/>
      <dgm:spPr/>
      <dgm:t>
        <a:bodyPr/>
        <a:lstStyle/>
        <a:p>
          <a:pPr algn="ctr"/>
          <a:endParaRPr lang="tr-TR"/>
        </a:p>
      </dgm:t>
    </dgm:pt>
    <dgm:pt modelId="{22A72629-E7DE-4C58-9331-8E3ED7FFFF43}" type="asst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BİRİMİ</a:t>
          </a:r>
        </a:p>
      </dgm:t>
    </dgm:pt>
    <dgm:pt modelId="{2619C055-2104-4CDE-ACFC-BCAE0146EB69}" type="parTrans" cxnId="{5D2409C9-3D20-4F18-91A8-037B82CF2AC0}">
      <dgm:prSet/>
      <dgm:spPr/>
      <dgm:t>
        <a:bodyPr/>
        <a:lstStyle/>
        <a:p>
          <a:pPr algn="ctr"/>
          <a:endParaRPr lang="tr-TR"/>
        </a:p>
      </dgm:t>
    </dgm:pt>
    <dgm:pt modelId="{A746139F-96D0-453E-9C36-605EF412D82E}" type="sibTrans" cxnId="{5D2409C9-3D20-4F18-91A8-037B82CF2AC0}">
      <dgm:prSet/>
      <dgm:spPr/>
      <dgm:t>
        <a:bodyPr/>
        <a:lstStyle/>
        <a:p>
          <a:pPr algn="ctr"/>
          <a:endParaRPr lang="tr-TR"/>
        </a:p>
      </dgm:t>
    </dgm:pt>
    <dgm:pt modelId="{883390D1-FF56-4AB4-90D2-550B35CAC7E2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ELEKTRİK VE ENERJİ</a:t>
          </a:r>
        </a:p>
      </dgm:t>
    </dgm:pt>
    <dgm:pt modelId="{8CC7E307-BD28-4416-AB0B-6E2D848B1576}" type="parTrans" cxnId="{3726838C-5621-43AE-9835-AD177C7096BA}">
      <dgm:prSet/>
      <dgm:spPr/>
      <dgm:t>
        <a:bodyPr/>
        <a:lstStyle/>
        <a:p>
          <a:pPr algn="ctr"/>
          <a:endParaRPr lang="tr-TR"/>
        </a:p>
      </dgm:t>
    </dgm:pt>
    <dgm:pt modelId="{EA32FA26-DFF0-4A76-BC61-4F2C2328A13B}" type="sibTrans" cxnId="{3726838C-5621-43AE-9835-AD177C7096BA}">
      <dgm:prSet/>
      <dgm:spPr/>
      <dgm:t>
        <a:bodyPr/>
        <a:lstStyle/>
        <a:p>
          <a:pPr algn="ctr"/>
          <a:endParaRPr lang="tr-TR"/>
        </a:p>
      </dgm:t>
    </dgm:pt>
    <dgm:pt modelId="{0DEB1AD7-6B7E-400C-BF83-979B8071CEE1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tr-TR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TAHAKKUK İŞLERİ BİRİMİ</a:t>
          </a:r>
        </a:p>
      </dgm:t>
    </dgm:pt>
    <dgm:pt modelId="{5EB59F66-8D3A-4FA4-84EE-DD349F023810}" type="parTrans" cxnId="{B85816D1-58BF-481B-B37F-AF5EBF4BE440}">
      <dgm:prSet/>
      <dgm:spPr/>
      <dgm:t>
        <a:bodyPr/>
        <a:lstStyle/>
        <a:p>
          <a:endParaRPr lang="tr-TR"/>
        </a:p>
      </dgm:t>
    </dgm:pt>
    <dgm:pt modelId="{A4674F1B-2DBD-4A56-A23B-77AEB86EACCC}" type="sibTrans" cxnId="{B85816D1-58BF-481B-B37F-AF5EBF4BE440}">
      <dgm:prSet/>
      <dgm:spPr/>
      <dgm:t>
        <a:bodyPr/>
        <a:lstStyle/>
        <a:p>
          <a:endParaRPr lang="tr-TR"/>
        </a:p>
      </dgm:t>
    </dgm:pt>
    <dgm:pt modelId="{0E6497EA-63BA-42D8-A9BB-929023BDA842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tr-TR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AYNİYAT İŞLERİ BİRİMİ</a:t>
          </a:r>
        </a:p>
      </dgm:t>
    </dgm:pt>
    <dgm:pt modelId="{16AD8B59-D873-46BE-949F-45FF40E739F4}" type="parTrans" cxnId="{3ACA9168-D99B-48F5-9592-07D2F1484892}">
      <dgm:prSet/>
      <dgm:spPr/>
      <dgm:t>
        <a:bodyPr/>
        <a:lstStyle/>
        <a:p>
          <a:endParaRPr lang="tr-TR"/>
        </a:p>
      </dgm:t>
    </dgm:pt>
    <dgm:pt modelId="{89016D8B-B218-446C-A4EA-781FA4E58504}" type="sibTrans" cxnId="{3ACA9168-D99B-48F5-9592-07D2F1484892}">
      <dgm:prSet/>
      <dgm:spPr/>
      <dgm:t>
        <a:bodyPr/>
        <a:lstStyle/>
        <a:p>
          <a:endParaRPr lang="tr-TR"/>
        </a:p>
      </dgm:t>
    </dgm:pt>
    <dgm:pt modelId="{8AB1B933-B307-418B-B9E2-9A5E58B8B8A4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tr-TR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DESTEK PERSONEL</a:t>
          </a:r>
        </a:p>
      </dgm:t>
    </dgm:pt>
    <dgm:pt modelId="{7D7799BD-6509-4796-A82A-F3A2E4033EFE}" type="parTrans" cxnId="{42DB304D-E011-43FC-B5FD-CF7EA0E48411}">
      <dgm:prSet/>
      <dgm:spPr/>
      <dgm:t>
        <a:bodyPr/>
        <a:lstStyle/>
        <a:p>
          <a:endParaRPr lang="tr-TR"/>
        </a:p>
      </dgm:t>
    </dgm:pt>
    <dgm:pt modelId="{64CC9DD7-E00F-4C14-AB5E-5429D070443F}" type="sibTrans" cxnId="{42DB304D-E011-43FC-B5FD-CF7EA0E48411}">
      <dgm:prSet/>
      <dgm:spPr/>
      <dgm:t>
        <a:bodyPr/>
        <a:lstStyle/>
        <a:p>
          <a:endParaRPr lang="tr-TR"/>
        </a:p>
      </dgm:t>
    </dgm:pt>
    <dgm:pt modelId="{2ED35712-92A5-4243-8349-C66BF4431B90}" type="pres">
      <dgm:prSet presAssocID="{A74E1A2A-15B6-4FB2-B3A4-934288705A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CB4FC8-92DB-4083-B727-55AA63E4B670}" type="pres">
      <dgm:prSet presAssocID="{A15B8345-7E43-41F3-9C26-1D71E7CC8386}" presName="hierRoot1" presStyleCnt="0">
        <dgm:presLayoutVars>
          <dgm:hierBranch val="init"/>
        </dgm:presLayoutVars>
      </dgm:prSet>
      <dgm:spPr/>
    </dgm:pt>
    <dgm:pt modelId="{919020F4-B8DA-45A2-A141-B03FED32AF79}" type="pres">
      <dgm:prSet presAssocID="{A15B8345-7E43-41F3-9C26-1D71E7CC8386}" presName="rootComposite1" presStyleCnt="0"/>
      <dgm:spPr/>
    </dgm:pt>
    <dgm:pt modelId="{7B99FB03-5D98-4855-8DB7-24676760B097}" type="pres">
      <dgm:prSet presAssocID="{A15B8345-7E43-41F3-9C26-1D71E7CC8386}" presName="rootText1" presStyleLbl="node0" presStyleIdx="0" presStyleCnt="3">
        <dgm:presLayoutVars>
          <dgm:chPref val="3"/>
        </dgm:presLayoutVars>
      </dgm:prSet>
      <dgm:spPr/>
    </dgm:pt>
    <dgm:pt modelId="{EC8878C4-2530-41B4-AAB3-302834720C37}" type="pres">
      <dgm:prSet presAssocID="{A15B8345-7E43-41F3-9C26-1D71E7CC8386}" presName="rootConnector1" presStyleLbl="node1" presStyleIdx="0" presStyleCnt="0"/>
      <dgm:spPr/>
    </dgm:pt>
    <dgm:pt modelId="{C9BD90AE-CC84-4B19-BBD7-8198AF18A5CA}" type="pres">
      <dgm:prSet presAssocID="{A15B8345-7E43-41F3-9C26-1D71E7CC8386}" presName="hierChild2" presStyleCnt="0"/>
      <dgm:spPr/>
    </dgm:pt>
    <dgm:pt modelId="{431CD6AC-D98C-42CC-A5BD-938E00C54A3D}" type="pres">
      <dgm:prSet presAssocID="{A15B8345-7E43-41F3-9C26-1D71E7CC8386}" presName="hierChild3" presStyleCnt="0"/>
      <dgm:spPr/>
    </dgm:pt>
    <dgm:pt modelId="{BA869BF3-BA54-46BA-ACD0-6D0D293E2DE4}" type="pres">
      <dgm:prSet presAssocID="{3E2E022C-DACB-4C98-9DD1-3626420E122E}" presName="hierRoot1" presStyleCnt="0">
        <dgm:presLayoutVars>
          <dgm:hierBranch val="init"/>
        </dgm:presLayoutVars>
      </dgm:prSet>
      <dgm:spPr/>
    </dgm:pt>
    <dgm:pt modelId="{527EF5BB-CC37-4204-887F-F484205562EF}" type="pres">
      <dgm:prSet presAssocID="{3E2E022C-DACB-4C98-9DD1-3626420E122E}" presName="rootComposite1" presStyleCnt="0"/>
      <dgm:spPr/>
    </dgm:pt>
    <dgm:pt modelId="{4AAC9843-10B3-4A10-9761-E05A8DC6F570}" type="pres">
      <dgm:prSet presAssocID="{3E2E022C-DACB-4C98-9DD1-3626420E122E}" presName="rootText1" presStyleLbl="node0" presStyleIdx="1" presStyleCnt="3">
        <dgm:presLayoutVars>
          <dgm:chPref val="3"/>
        </dgm:presLayoutVars>
      </dgm:prSet>
      <dgm:spPr/>
    </dgm:pt>
    <dgm:pt modelId="{6EDD7813-C196-4EC0-90F5-8D8B4A600A9B}" type="pres">
      <dgm:prSet presAssocID="{3E2E022C-DACB-4C98-9DD1-3626420E122E}" presName="rootConnector1" presStyleLbl="node1" presStyleIdx="0" presStyleCnt="0"/>
      <dgm:spPr/>
    </dgm:pt>
    <dgm:pt modelId="{6ED1920F-3FB9-4DAE-AB87-2E3CDB7212AB}" type="pres">
      <dgm:prSet presAssocID="{3E2E022C-DACB-4C98-9DD1-3626420E122E}" presName="hierChild2" presStyleCnt="0"/>
      <dgm:spPr/>
    </dgm:pt>
    <dgm:pt modelId="{F28E3A6F-36B9-4729-B4F4-615A0ADA543E}" type="pres">
      <dgm:prSet presAssocID="{ADC91E35-43F0-47B7-9008-6BC883CBFB10}" presName="Name37" presStyleLbl="parChTrans1D2" presStyleIdx="0" presStyleCnt="3"/>
      <dgm:spPr/>
    </dgm:pt>
    <dgm:pt modelId="{D87E72AF-4127-464E-B36C-FB4DA795AE5D}" type="pres">
      <dgm:prSet presAssocID="{0B0E396C-4F20-46CD-BFA0-90C80DA1BF03}" presName="hierRoot2" presStyleCnt="0">
        <dgm:presLayoutVars>
          <dgm:hierBranch val="init"/>
        </dgm:presLayoutVars>
      </dgm:prSet>
      <dgm:spPr/>
    </dgm:pt>
    <dgm:pt modelId="{0DFB848F-FB2D-4F45-9669-8D9B27648AEC}" type="pres">
      <dgm:prSet presAssocID="{0B0E396C-4F20-46CD-BFA0-90C80DA1BF03}" presName="rootComposite" presStyleCnt="0"/>
      <dgm:spPr/>
    </dgm:pt>
    <dgm:pt modelId="{FA7951A8-EC9B-450C-8000-B5E66D30AF9C}" type="pres">
      <dgm:prSet presAssocID="{0B0E396C-4F20-46CD-BFA0-90C80DA1BF03}" presName="rootText" presStyleLbl="node2" presStyleIdx="0" presStyleCnt="3" custLinFactX="100000" custLinFactNeighborX="142171" custLinFactNeighborY="3222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E57518B9-21B1-43EE-9BFE-F84F21C380FA}" type="pres">
      <dgm:prSet presAssocID="{0B0E396C-4F20-46CD-BFA0-90C80DA1BF03}" presName="rootConnector" presStyleLbl="node2" presStyleIdx="0" presStyleCnt="3"/>
      <dgm:spPr/>
    </dgm:pt>
    <dgm:pt modelId="{BAA7BC72-A042-4D60-BC26-15FA6C011ED7}" type="pres">
      <dgm:prSet presAssocID="{0B0E396C-4F20-46CD-BFA0-90C80DA1BF03}" presName="hierChild4" presStyleCnt="0"/>
      <dgm:spPr/>
    </dgm:pt>
    <dgm:pt modelId="{2631120B-3B79-45DF-B9A4-4BBA3AB8974C}" type="pres">
      <dgm:prSet presAssocID="{0B0E396C-4F20-46CD-BFA0-90C80DA1BF03}" presName="hierChild5" presStyleCnt="0"/>
      <dgm:spPr/>
    </dgm:pt>
    <dgm:pt modelId="{AEB5AFF8-89D2-448D-A3E1-35EBC88040D0}" type="pres">
      <dgm:prSet presAssocID="{6FE92837-5246-48AD-AF50-90DB02AE12CC}" presName="Name37" presStyleLbl="parChTrans1D2" presStyleIdx="1" presStyleCnt="3"/>
      <dgm:spPr/>
    </dgm:pt>
    <dgm:pt modelId="{0B258DAE-F63A-482B-B337-05C6FBB07982}" type="pres">
      <dgm:prSet presAssocID="{47E6111C-498A-4A56-9336-91D7844EA096}" presName="hierRoot2" presStyleCnt="0">
        <dgm:presLayoutVars>
          <dgm:hierBranch val="init"/>
        </dgm:presLayoutVars>
      </dgm:prSet>
      <dgm:spPr/>
    </dgm:pt>
    <dgm:pt modelId="{59DA033A-F0A6-4C40-A385-0BB4F2146541}" type="pres">
      <dgm:prSet presAssocID="{47E6111C-498A-4A56-9336-91D7844EA096}" presName="rootComposite" presStyleCnt="0"/>
      <dgm:spPr/>
    </dgm:pt>
    <dgm:pt modelId="{7F8C2736-CE0F-4140-92C8-EDF7BAAB58CC}" type="pres">
      <dgm:prSet presAssocID="{47E6111C-498A-4A56-9336-91D7844EA096}" presName="rootText" presStyleLbl="node2" presStyleIdx="1" presStyleCnt="3" custLinFactNeighborY="5511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D45EA2E1-A13F-463C-B4D7-0D0B9362D532}" type="pres">
      <dgm:prSet presAssocID="{47E6111C-498A-4A56-9336-91D7844EA096}" presName="rootConnector" presStyleLbl="node2" presStyleIdx="1" presStyleCnt="3"/>
      <dgm:spPr/>
    </dgm:pt>
    <dgm:pt modelId="{67FCD007-052F-4615-A281-20C5D5ADBC6D}" type="pres">
      <dgm:prSet presAssocID="{47E6111C-498A-4A56-9336-91D7844EA096}" presName="hierChild4" presStyleCnt="0"/>
      <dgm:spPr/>
    </dgm:pt>
    <dgm:pt modelId="{84F8DBAA-C314-41E6-8290-6DE5006C6139}" type="pres">
      <dgm:prSet presAssocID="{5EB59F66-8D3A-4FA4-84EE-DD349F023810}" presName="Name37" presStyleLbl="parChTrans1D3" presStyleIdx="0" presStyleCnt="5"/>
      <dgm:spPr/>
    </dgm:pt>
    <dgm:pt modelId="{4B5E2C9F-7DDD-4989-957E-824F079FB4BA}" type="pres">
      <dgm:prSet presAssocID="{0DEB1AD7-6B7E-400C-BF83-979B8071CEE1}" presName="hierRoot2" presStyleCnt="0">
        <dgm:presLayoutVars>
          <dgm:hierBranch val="init"/>
        </dgm:presLayoutVars>
      </dgm:prSet>
      <dgm:spPr/>
    </dgm:pt>
    <dgm:pt modelId="{EDD7E299-8F34-4AD3-935D-4E6A682D47A9}" type="pres">
      <dgm:prSet presAssocID="{0DEB1AD7-6B7E-400C-BF83-979B8071CEE1}" presName="rootComposite" presStyleCnt="0"/>
      <dgm:spPr/>
    </dgm:pt>
    <dgm:pt modelId="{DF85BF1A-53AA-4E54-B33D-464C83477647}" type="pres">
      <dgm:prSet presAssocID="{0DEB1AD7-6B7E-400C-BF83-979B8071CEE1}" presName="rootText" presStyleLbl="node3" presStyleIdx="0" presStyleCnt="4">
        <dgm:presLayoutVars>
          <dgm:chPref val="3"/>
        </dgm:presLayoutVars>
      </dgm:prSet>
      <dgm:spPr>
        <a:prstGeom prst="flowChartTerminator">
          <a:avLst/>
        </a:prstGeom>
      </dgm:spPr>
    </dgm:pt>
    <dgm:pt modelId="{E36D4094-4851-436B-98B0-4AFE827DBEA6}" type="pres">
      <dgm:prSet presAssocID="{0DEB1AD7-6B7E-400C-BF83-979B8071CEE1}" presName="rootConnector" presStyleLbl="node3" presStyleIdx="0" presStyleCnt="4"/>
      <dgm:spPr/>
    </dgm:pt>
    <dgm:pt modelId="{4C4DA2DE-FA17-4784-BBC4-2B6C59A1EF97}" type="pres">
      <dgm:prSet presAssocID="{0DEB1AD7-6B7E-400C-BF83-979B8071CEE1}" presName="hierChild4" presStyleCnt="0"/>
      <dgm:spPr/>
    </dgm:pt>
    <dgm:pt modelId="{C95F2329-53A1-4702-9D46-D60F9E0C572C}" type="pres">
      <dgm:prSet presAssocID="{0DEB1AD7-6B7E-400C-BF83-979B8071CEE1}" presName="hierChild5" presStyleCnt="0"/>
      <dgm:spPr/>
    </dgm:pt>
    <dgm:pt modelId="{2B0721CA-3F58-4915-AAC4-E328ECA27777}" type="pres">
      <dgm:prSet presAssocID="{16AD8B59-D873-46BE-949F-45FF40E739F4}" presName="Name37" presStyleLbl="parChTrans1D3" presStyleIdx="1" presStyleCnt="5"/>
      <dgm:spPr/>
    </dgm:pt>
    <dgm:pt modelId="{20DCC894-8BFE-4304-B4EC-8540933607E9}" type="pres">
      <dgm:prSet presAssocID="{0E6497EA-63BA-42D8-A9BB-929023BDA842}" presName="hierRoot2" presStyleCnt="0">
        <dgm:presLayoutVars>
          <dgm:hierBranch val="init"/>
        </dgm:presLayoutVars>
      </dgm:prSet>
      <dgm:spPr/>
    </dgm:pt>
    <dgm:pt modelId="{F71CC73C-0CD2-4885-9459-EB01E3BCF5E5}" type="pres">
      <dgm:prSet presAssocID="{0E6497EA-63BA-42D8-A9BB-929023BDA842}" presName="rootComposite" presStyleCnt="0"/>
      <dgm:spPr/>
    </dgm:pt>
    <dgm:pt modelId="{F31DA6C9-752B-4452-8438-3D2D61AA2BB8}" type="pres">
      <dgm:prSet presAssocID="{0E6497EA-63BA-42D8-A9BB-929023BDA842}" presName="rootText" presStyleLbl="node3" presStyleIdx="1" presStyleCnt="4">
        <dgm:presLayoutVars>
          <dgm:chPref val="3"/>
        </dgm:presLayoutVars>
      </dgm:prSet>
      <dgm:spPr>
        <a:prstGeom prst="flowChartTerminator">
          <a:avLst/>
        </a:prstGeom>
      </dgm:spPr>
    </dgm:pt>
    <dgm:pt modelId="{A087C92F-6CDD-4D95-A758-8A525E88F3D7}" type="pres">
      <dgm:prSet presAssocID="{0E6497EA-63BA-42D8-A9BB-929023BDA842}" presName="rootConnector" presStyleLbl="node3" presStyleIdx="1" presStyleCnt="4"/>
      <dgm:spPr/>
    </dgm:pt>
    <dgm:pt modelId="{21946826-FD1E-442F-BEC8-75B617608180}" type="pres">
      <dgm:prSet presAssocID="{0E6497EA-63BA-42D8-A9BB-929023BDA842}" presName="hierChild4" presStyleCnt="0"/>
      <dgm:spPr/>
    </dgm:pt>
    <dgm:pt modelId="{97BFAB21-5977-45F9-ACE9-8B67704E0C07}" type="pres">
      <dgm:prSet presAssocID="{0E6497EA-63BA-42D8-A9BB-929023BDA842}" presName="hierChild5" presStyleCnt="0"/>
      <dgm:spPr/>
    </dgm:pt>
    <dgm:pt modelId="{B68DEB4D-C547-4D2D-8394-FAF69FE79B52}" type="pres">
      <dgm:prSet presAssocID="{7D7799BD-6509-4796-A82A-F3A2E4033EFE}" presName="Name37" presStyleLbl="parChTrans1D3" presStyleIdx="2" presStyleCnt="5"/>
      <dgm:spPr/>
    </dgm:pt>
    <dgm:pt modelId="{147B2C94-36B6-4FA5-B7DA-D79613AE76CE}" type="pres">
      <dgm:prSet presAssocID="{8AB1B933-B307-418B-B9E2-9A5E58B8B8A4}" presName="hierRoot2" presStyleCnt="0">
        <dgm:presLayoutVars>
          <dgm:hierBranch val="init"/>
        </dgm:presLayoutVars>
      </dgm:prSet>
      <dgm:spPr/>
    </dgm:pt>
    <dgm:pt modelId="{B51712FC-B3FB-415F-8B7A-7E0646BC6A32}" type="pres">
      <dgm:prSet presAssocID="{8AB1B933-B307-418B-B9E2-9A5E58B8B8A4}" presName="rootComposite" presStyleCnt="0"/>
      <dgm:spPr/>
    </dgm:pt>
    <dgm:pt modelId="{8A76851B-A569-402B-9D45-E6FB1D6F9310}" type="pres">
      <dgm:prSet presAssocID="{8AB1B933-B307-418B-B9E2-9A5E58B8B8A4}" presName="rootText" presStyleLbl="node3" presStyleIdx="2" presStyleCnt="4">
        <dgm:presLayoutVars>
          <dgm:chPref val="3"/>
        </dgm:presLayoutVars>
      </dgm:prSet>
      <dgm:spPr>
        <a:prstGeom prst="flowChartTerminator">
          <a:avLst/>
        </a:prstGeom>
      </dgm:spPr>
    </dgm:pt>
    <dgm:pt modelId="{617B5E87-FBB9-4BF9-9E90-4C5BF38526DD}" type="pres">
      <dgm:prSet presAssocID="{8AB1B933-B307-418B-B9E2-9A5E58B8B8A4}" presName="rootConnector" presStyleLbl="node3" presStyleIdx="2" presStyleCnt="4"/>
      <dgm:spPr/>
    </dgm:pt>
    <dgm:pt modelId="{FCD19D42-6E5D-4A44-9E26-36D789EA1326}" type="pres">
      <dgm:prSet presAssocID="{8AB1B933-B307-418B-B9E2-9A5E58B8B8A4}" presName="hierChild4" presStyleCnt="0"/>
      <dgm:spPr/>
    </dgm:pt>
    <dgm:pt modelId="{D1FC1684-90C1-4E77-B70A-7C507FFE0C26}" type="pres">
      <dgm:prSet presAssocID="{8AB1B933-B307-418B-B9E2-9A5E58B8B8A4}" presName="hierChild5" presStyleCnt="0"/>
      <dgm:spPr/>
    </dgm:pt>
    <dgm:pt modelId="{AEEA1DB4-DFA8-49B1-8B87-C23EE4E83747}" type="pres">
      <dgm:prSet presAssocID="{47E6111C-498A-4A56-9336-91D7844EA096}" presName="hierChild5" presStyleCnt="0"/>
      <dgm:spPr/>
    </dgm:pt>
    <dgm:pt modelId="{01990F7C-413E-48C3-BA59-C10291F43798}" type="pres">
      <dgm:prSet presAssocID="{2619C055-2104-4CDE-ACFC-BCAE0146EB69}" presName="Name111" presStyleLbl="parChTrans1D3" presStyleIdx="3" presStyleCnt="5"/>
      <dgm:spPr/>
    </dgm:pt>
    <dgm:pt modelId="{EF65AF30-C2C1-401A-9701-86A01FB39EF9}" type="pres">
      <dgm:prSet presAssocID="{22A72629-E7DE-4C58-9331-8E3ED7FFFF43}" presName="hierRoot3" presStyleCnt="0">
        <dgm:presLayoutVars>
          <dgm:hierBranch val="init"/>
        </dgm:presLayoutVars>
      </dgm:prSet>
      <dgm:spPr/>
    </dgm:pt>
    <dgm:pt modelId="{59E1E253-A9B1-4C0B-AB01-3B203E0C2FAE}" type="pres">
      <dgm:prSet presAssocID="{22A72629-E7DE-4C58-9331-8E3ED7FFFF43}" presName="rootComposite3" presStyleCnt="0"/>
      <dgm:spPr/>
    </dgm:pt>
    <dgm:pt modelId="{D0DC1304-65C3-475F-899A-BDA7E845A699}" type="pres">
      <dgm:prSet presAssocID="{22A72629-E7DE-4C58-9331-8E3ED7FFFF43}" presName="rootText3" presStyleLbl="asst2" presStyleIdx="0" presStyleCnt="1" custLinFactX="25697" custLinFactNeighborX="100000" custLinFactNeighborY="-1074">
        <dgm:presLayoutVars>
          <dgm:chPref val="3"/>
        </dgm:presLayoutVars>
      </dgm:prSet>
      <dgm:spPr>
        <a:prstGeom prst="flowChartTerminator">
          <a:avLst/>
        </a:prstGeom>
      </dgm:spPr>
    </dgm:pt>
    <dgm:pt modelId="{D75C392A-50D4-48F0-8016-C22A994D074B}" type="pres">
      <dgm:prSet presAssocID="{22A72629-E7DE-4C58-9331-8E3ED7FFFF43}" presName="rootConnector3" presStyleLbl="asst2" presStyleIdx="0" presStyleCnt="1"/>
      <dgm:spPr/>
    </dgm:pt>
    <dgm:pt modelId="{135F5799-39D0-4D0C-80AD-1413AF12DB54}" type="pres">
      <dgm:prSet presAssocID="{22A72629-E7DE-4C58-9331-8E3ED7FFFF43}" presName="hierChild6" presStyleCnt="0"/>
      <dgm:spPr/>
    </dgm:pt>
    <dgm:pt modelId="{554FD4FE-7F5D-4E22-9475-4B66B3439F9E}" type="pres">
      <dgm:prSet presAssocID="{22A72629-E7DE-4C58-9331-8E3ED7FFFF43}" presName="hierChild7" presStyleCnt="0"/>
      <dgm:spPr/>
    </dgm:pt>
    <dgm:pt modelId="{3ED767FF-8F81-4B55-80E6-DE37FD74A5E9}" type="pres">
      <dgm:prSet presAssocID="{F8C18964-DE8B-474A-AF6F-0DB551105CDF}" presName="Name37" presStyleLbl="parChTrans1D2" presStyleIdx="2" presStyleCnt="3"/>
      <dgm:spPr/>
    </dgm:pt>
    <dgm:pt modelId="{EE3DD55C-7EC3-4C52-A913-122BE0E4237C}" type="pres">
      <dgm:prSet presAssocID="{2118C480-0BA1-4C49-9B7B-417D47C34C41}" presName="hierRoot2" presStyleCnt="0">
        <dgm:presLayoutVars>
          <dgm:hierBranch val="init"/>
        </dgm:presLayoutVars>
      </dgm:prSet>
      <dgm:spPr/>
    </dgm:pt>
    <dgm:pt modelId="{44A84EFF-99AC-4DE2-83AD-659FAA52ACAD}" type="pres">
      <dgm:prSet presAssocID="{2118C480-0BA1-4C49-9B7B-417D47C34C41}" presName="rootComposite" presStyleCnt="0"/>
      <dgm:spPr/>
    </dgm:pt>
    <dgm:pt modelId="{3A157F60-70AD-4BD8-B471-BE6B504DBF4B}" type="pres">
      <dgm:prSet presAssocID="{2118C480-0BA1-4C49-9B7B-417D47C34C41}" presName="rootText" presStyleLbl="node2" presStyleIdx="2" presStyleCnt="3" custLinFactX="-100000" custLinFactNeighborX="-141311" custLinFactNeighborY="4567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AD7C9A5F-17A0-43FA-95FC-C2FB8468D41E}" type="pres">
      <dgm:prSet presAssocID="{2118C480-0BA1-4C49-9B7B-417D47C34C41}" presName="rootConnector" presStyleLbl="node2" presStyleIdx="2" presStyleCnt="3"/>
      <dgm:spPr/>
    </dgm:pt>
    <dgm:pt modelId="{15AFE0F5-259E-46C4-97F3-7BCE77FE6F72}" type="pres">
      <dgm:prSet presAssocID="{2118C480-0BA1-4C49-9B7B-417D47C34C41}" presName="hierChild4" presStyleCnt="0"/>
      <dgm:spPr/>
    </dgm:pt>
    <dgm:pt modelId="{5283BA3A-F2E1-40FC-BE71-1B48E8E4E4E8}" type="pres">
      <dgm:prSet presAssocID="{8CC7E307-BD28-4416-AB0B-6E2D848B1576}" presName="Name37" presStyleLbl="parChTrans1D3" presStyleIdx="4" presStyleCnt="5"/>
      <dgm:spPr/>
    </dgm:pt>
    <dgm:pt modelId="{B141ECDD-A088-488F-84FE-FA5F34775A18}" type="pres">
      <dgm:prSet presAssocID="{883390D1-FF56-4AB4-90D2-550B35CAC7E2}" presName="hierRoot2" presStyleCnt="0">
        <dgm:presLayoutVars>
          <dgm:hierBranch val="init"/>
        </dgm:presLayoutVars>
      </dgm:prSet>
      <dgm:spPr/>
    </dgm:pt>
    <dgm:pt modelId="{3CC24085-4F79-4FBD-B62A-F4ACA1247811}" type="pres">
      <dgm:prSet presAssocID="{883390D1-FF56-4AB4-90D2-550B35CAC7E2}" presName="rootComposite" presStyleCnt="0"/>
      <dgm:spPr/>
    </dgm:pt>
    <dgm:pt modelId="{D53A0838-DE12-4907-BA16-3CC22BA85BFD}" type="pres">
      <dgm:prSet presAssocID="{883390D1-FF56-4AB4-90D2-550B35CAC7E2}" presName="rootText" presStyleLbl="node3" presStyleIdx="3" presStyleCnt="4" custLinFactX="-100000" custLinFactNeighborX="-150115" custLinFactNeighborY="-8074">
        <dgm:presLayoutVars>
          <dgm:chPref val="3"/>
        </dgm:presLayoutVars>
      </dgm:prSet>
      <dgm:spPr>
        <a:prstGeom prst="flowChartTerminator">
          <a:avLst/>
        </a:prstGeom>
      </dgm:spPr>
    </dgm:pt>
    <dgm:pt modelId="{76954D10-20A1-44A4-8BC4-3E8D41249324}" type="pres">
      <dgm:prSet presAssocID="{883390D1-FF56-4AB4-90D2-550B35CAC7E2}" presName="rootConnector" presStyleLbl="node3" presStyleIdx="3" presStyleCnt="4"/>
      <dgm:spPr/>
    </dgm:pt>
    <dgm:pt modelId="{2B1DD6B8-F9E9-46E2-9DA9-82149DF087F0}" type="pres">
      <dgm:prSet presAssocID="{883390D1-FF56-4AB4-90D2-550B35CAC7E2}" presName="hierChild4" presStyleCnt="0"/>
      <dgm:spPr/>
    </dgm:pt>
    <dgm:pt modelId="{7822E937-6E0F-404A-BE4B-1DE6B30FCB45}" type="pres">
      <dgm:prSet presAssocID="{883390D1-FF56-4AB4-90D2-550B35CAC7E2}" presName="hierChild5" presStyleCnt="0"/>
      <dgm:spPr/>
    </dgm:pt>
    <dgm:pt modelId="{B6567E39-6BDF-45C8-ABE5-102BA8EBEFB9}" type="pres">
      <dgm:prSet presAssocID="{2118C480-0BA1-4C49-9B7B-417D47C34C41}" presName="hierChild5" presStyleCnt="0"/>
      <dgm:spPr/>
    </dgm:pt>
    <dgm:pt modelId="{8FD38AA7-AC5E-4D66-9A94-B42809599A17}" type="pres">
      <dgm:prSet presAssocID="{3E2E022C-DACB-4C98-9DD1-3626420E122E}" presName="hierChild3" presStyleCnt="0"/>
      <dgm:spPr/>
    </dgm:pt>
    <dgm:pt modelId="{6657AC08-8264-4F18-89F0-809158114F36}" type="pres">
      <dgm:prSet presAssocID="{FD7ACBC0-76EA-4DBF-8C6A-8E8B7F0E0677}" presName="hierRoot1" presStyleCnt="0">
        <dgm:presLayoutVars>
          <dgm:hierBranch val="init"/>
        </dgm:presLayoutVars>
      </dgm:prSet>
      <dgm:spPr/>
    </dgm:pt>
    <dgm:pt modelId="{DC824B8A-0124-4D8C-8519-9DB079FA272C}" type="pres">
      <dgm:prSet presAssocID="{FD7ACBC0-76EA-4DBF-8C6A-8E8B7F0E0677}" presName="rootComposite1" presStyleCnt="0"/>
      <dgm:spPr/>
    </dgm:pt>
    <dgm:pt modelId="{E33CD254-C246-4DBD-B9B9-756D6780A9DA}" type="pres">
      <dgm:prSet presAssocID="{FD7ACBC0-76EA-4DBF-8C6A-8E8B7F0E0677}" presName="rootText1" presStyleLbl="node0" presStyleIdx="2" presStyleCnt="3" custScaleX="101814" custLinFactNeighborX="712" custLinFactNeighborY="1424">
        <dgm:presLayoutVars>
          <dgm:chPref val="3"/>
        </dgm:presLayoutVars>
      </dgm:prSet>
      <dgm:spPr/>
    </dgm:pt>
    <dgm:pt modelId="{8342304B-D904-4B1F-9AE1-7264C4017D7E}" type="pres">
      <dgm:prSet presAssocID="{FD7ACBC0-76EA-4DBF-8C6A-8E8B7F0E0677}" presName="rootConnector1" presStyleLbl="node1" presStyleIdx="0" presStyleCnt="0"/>
      <dgm:spPr/>
    </dgm:pt>
    <dgm:pt modelId="{BBA9F817-8979-4F62-B334-99FCF0EC4D8E}" type="pres">
      <dgm:prSet presAssocID="{FD7ACBC0-76EA-4DBF-8C6A-8E8B7F0E0677}" presName="hierChild2" presStyleCnt="0"/>
      <dgm:spPr/>
    </dgm:pt>
    <dgm:pt modelId="{663433AF-78EA-4B84-9AD8-8DA948F704F3}" type="pres">
      <dgm:prSet presAssocID="{FD7ACBC0-76EA-4DBF-8C6A-8E8B7F0E0677}" presName="hierChild3" presStyleCnt="0"/>
      <dgm:spPr/>
    </dgm:pt>
  </dgm:ptLst>
  <dgm:cxnLst>
    <dgm:cxn modelId="{9510C903-BA6D-421C-B641-D65442DD5D5E}" type="presOf" srcId="{22A72629-E7DE-4C58-9331-8E3ED7FFFF43}" destId="{D75C392A-50D4-48F0-8016-C22A994D074B}" srcOrd="1" destOrd="0" presId="urn:microsoft.com/office/officeart/2005/8/layout/orgChart1"/>
    <dgm:cxn modelId="{3EAEB60E-6E9D-48FD-8952-BB82319ABB99}" type="presOf" srcId="{ADC91E35-43F0-47B7-9008-6BC883CBFB10}" destId="{F28E3A6F-36B9-4729-B4F4-615A0ADA543E}" srcOrd="0" destOrd="0" presId="urn:microsoft.com/office/officeart/2005/8/layout/orgChart1"/>
    <dgm:cxn modelId="{A08E6110-D8E1-40D7-8A0A-469047C63701}" type="presOf" srcId="{8AB1B933-B307-418B-B9E2-9A5E58B8B8A4}" destId="{617B5E87-FBB9-4BF9-9E90-4C5BF38526DD}" srcOrd="1" destOrd="0" presId="urn:microsoft.com/office/officeart/2005/8/layout/orgChart1"/>
    <dgm:cxn modelId="{548DF411-6195-435A-B2E3-2F3FADEECE41}" type="presOf" srcId="{0B0E396C-4F20-46CD-BFA0-90C80DA1BF03}" destId="{E57518B9-21B1-43EE-9BFE-F84F21C380FA}" srcOrd="1" destOrd="0" presId="urn:microsoft.com/office/officeart/2005/8/layout/orgChart1"/>
    <dgm:cxn modelId="{B97EF714-5FAF-4514-8454-C442FA9B31CD}" srcId="{3E2E022C-DACB-4C98-9DD1-3626420E122E}" destId="{0B0E396C-4F20-46CD-BFA0-90C80DA1BF03}" srcOrd="0" destOrd="0" parTransId="{ADC91E35-43F0-47B7-9008-6BC883CBFB10}" sibTransId="{663ACF5D-CEEB-43C5-8823-ABCA3CA7D062}"/>
    <dgm:cxn modelId="{F87B841A-5BEB-4FBE-9986-0071D128D999}" type="presOf" srcId="{A15B8345-7E43-41F3-9C26-1D71E7CC8386}" destId="{EC8878C4-2530-41B4-AAB3-302834720C37}" srcOrd="1" destOrd="0" presId="urn:microsoft.com/office/officeart/2005/8/layout/orgChart1"/>
    <dgm:cxn modelId="{671BBB25-003D-4B99-833E-6CCED056A0AB}" type="presOf" srcId="{7D7799BD-6509-4796-A82A-F3A2E4033EFE}" destId="{B68DEB4D-C547-4D2D-8394-FAF69FE79B52}" srcOrd="0" destOrd="0" presId="urn:microsoft.com/office/officeart/2005/8/layout/orgChart1"/>
    <dgm:cxn modelId="{19331C2E-3F69-4375-9D00-D63CA953FB2D}" type="presOf" srcId="{3E2E022C-DACB-4C98-9DD1-3626420E122E}" destId="{4AAC9843-10B3-4A10-9761-E05A8DC6F570}" srcOrd="0" destOrd="0" presId="urn:microsoft.com/office/officeart/2005/8/layout/orgChart1"/>
    <dgm:cxn modelId="{A6E8F43B-943D-4D41-90C1-1ADF2C4BDCFC}" type="presOf" srcId="{0DEB1AD7-6B7E-400C-BF83-979B8071CEE1}" destId="{E36D4094-4851-436B-98B0-4AFE827DBEA6}" srcOrd="1" destOrd="0" presId="urn:microsoft.com/office/officeart/2005/8/layout/orgChart1"/>
    <dgm:cxn modelId="{60DDCF3C-6387-41DA-961A-5BC9E73FA714}" type="presOf" srcId="{883390D1-FF56-4AB4-90D2-550B35CAC7E2}" destId="{76954D10-20A1-44A4-8BC4-3E8D41249324}" srcOrd="1" destOrd="0" presId="urn:microsoft.com/office/officeart/2005/8/layout/orgChart1"/>
    <dgm:cxn modelId="{32080B3F-7DDF-418F-8AC8-3E3CA7018C6C}" type="presOf" srcId="{16AD8B59-D873-46BE-949F-45FF40E739F4}" destId="{2B0721CA-3F58-4915-AAC4-E328ECA27777}" srcOrd="0" destOrd="0" presId="urn:microsoft.com/office/officeart/2005/8/layout/orgChart1"/>
    <dgm:cxn modelId="{E235B060-214A-458B-B197-370D9FC456C7}" type="presOf" srcId="{22A72629-E7DE-4C58-9331-8E3ED7FFFF43}" destId="{D0DC1304-65C3-475F-899A-BDA7E845A699}" srcOrd="0" destOrd="0" presId="urn:microsoft.com/office/officeart/2005/8/layout/orgChart1"/>
    <dgm:cxn modelId="{3AF14E63-A4AD-4DD6-A196-467BB6E2BB18}" type="presOf" srcId="{F8C18964-DE8B-474A-AF6F-0DB551105CDF}" destId="{3ED767FF-8F81-4B55-80E6-DE37FD74A5E9}" srcOrd="0" destOrd="0" presId="urn:microsoft.com/office/officeart/2005/8/layout/orgChart1"/>
    <dgm:cxn modelId="{45B29E63-E6EF-4004-B8F4-0D551FB79477}" type="presOf" srcId="{8CC7E307-BD28-4416-AB0B-6E2D848B1576}" destId="{5283BA3A-F2E1-40FC-BE71-1B48E8E4E4E8}" srcOrd="0" destOrd="0" presId="urn:microsoft.com/office/officeart/2005/8/layout/orgChart1"/>
    <dgm:cxn modelId="{BF4F5544-DA84-4F47-8948-714BEEB7F7B9}" type="presOf" srcId="{6FE92837-5246-48AD-AF50-90DB02AE12CC}" destId="{AEB5AFF8-89D2-448D-A3E1-35EBC88040D0}" srcOrd="0" destOrd="0" presId="urn:microsoft.com/office/officeart/2005/8/layout/orgChart1"/>
    <dgm:cxn modelId="{3ACA9168-D99B-48F5-9592-07D2F1484892}" srcId="{47E6111C-498A-4A56-9336-91D7844EA096}" destId="{0E6497EA-63BA-42D8-A9BB-929023BDA842}" srcOrd="2" destOrd="0" parTransId="{16AD8B59-D873-46BE-949F-45FF40E739F4}" sibTransId="{89016D8B-B218-446C-A4EA-781FA4E58504}"/>
    <dgm:cxn modelId="{42DB304D-E011-43FC-B5FD-CF7EA0E48411}" srcId="{47E6111C-498A-4A56-9336-91D7844EA096}" destId="{8AB1B933-B307-418B-B9E2-9A5E58B8B8A4}" srcOrd="3" destOrd="0" parTransId="{7D7799BD-6509-4796-A82A-F3A2E4033EFE}" sibTransId="{64CC9DD7-E00F-4C14-AB5E-5429D070443F}"/>
    <dgm:cxn modelId="{07FFD54D-06C7-407A-BE16-55BD10B93582}" type="presOf" srcId="{2118C480-0BA1-4C49-9B7B-417D47C34C41}" destId="{AD7C9A5F-17A0-43FA-95FC-C2FB8468D41E}" srcOrd="1" destOrd="0" presId="urn:microsoft.com/office/officeart/2005/8/layout/orgChart1"/>
    <dgm:cxn modelId="{5562437B-AA7E-48C9-AFB2-DDE64A947A3D}" type="presOf" srcId="{0B0E396C-4F20-46CD-BFA0-90C80DA1BF03}" destId="{FA7951A8-EC9B-450C-8000-B5E66D30AF9C}" srcOrd="0" destOrd="0" presId="urn:microsoft.com/office/officeart/2005/8/layout/orgChart1"/>
    <dgm:cxn modelId="{AFF8DC7C-FC7E-41E4-A4AC-1804CFD56A89}" type="presOf" srcId="{0DEB1AD7-6B7E-400C-BF83-979B8071CEE1}" destId="{DF85BF1A-53AA-4E54-B33D-464C83477647}" srcOrd="0" destOrd="0" presId="urn:microsoft.com/office/officeart/2005/8/layout/orgChart1"/>
    <dgm:cxn modelId="{3F23757E-FE61-4C72-99EE-36CD9FF830E3}" type="presOf" srcId="{47E6111C-498A-4A56-9336-91D7844EA096}" destId="{D45EA2E1-A13F-463C-B4D7-0D0B9362D532}" srcOrd="1" destOrd="0" presId="urn:microsoft.com/office/officeart/2005/8/layout/orgChart1"/>
    <dgm:cxn modelId="{CF896980-7BF1-4906-8664-6B86C076CB4E}" srcId="{3E2E022C-DACB-4C98-9DD1-3626420E122E}" destId="{2118C480-0BA1-4C49-9B7B-417D47C34C41}" srcOrd="2" destOrd="0" parTransId="{F8C18964-DE8B-474A-AF6F-0DB551105CDF}" sibTransId="{CC6071D9-49E3-41E2-8C58-DE93A9A14E78}"/>
    <dgm:cxn modelId="{91953782-6E5F-4420-8748-2193DBCF7A4F}" srcId="{3E2E022C-DACB-4C98-9DD1-3626420E122E}" destId="{47E6111C-498A-4A56-9336-91D7844EA096}" srcOrd="1" destOrd="0" parTransId="{6FE92837-5246-48AD-AF50-90DB02AE12CC}" sibTransId="{D5C74B76-0BEE-4716-9342-03BA5B818212}"/>
    <dgm:cxn modelId="{3726838C-5621-43AE-9835-AD177C7096BA}" srcId="{2118C480-0BA1-4C49-9B7B-417D47C34C41}" destId="{883390D1-FF56-4AB4-90D2-550B35CAC7E2}" srcOrd="0" destOrd="0" parTransId="{8CC7E307-BD28-4416-AB0B-6E2D848B1576}" sibTransId="{EA32FA26-DFF0-4A76-BC61-4F2C2328A13B}"/>
    <dgm:cxn modelId="{A74E1991-FCF0-4843-B2E0-BE05D73C3077}" srcId="{A74E1A2A-15B6-4FB2-B3A4-934288705ABC}" destId="{A15B8345-7E43-41F3-9C26-1D71E7CC8386}" srcOrd="0" destOrd="0" parTransId="{62C670DC-A45C-43F9-AB98-9F92F45F4215}" sibTransId="{02F99167-DB22-4726-8FA1-EE3B543B503D}"/>
    <dgm:cxn modelId="{9AF4A295-9602-4B02-91F6-2E40DFF2F3FF}" type="presOf" srcId="{0E6497EA-63BA-42D8-A9BB-929023BDA842}" destId="{F31DA6C9-752B-4452-8438-3D2D61AA2BB8}" srcOrd="0" destOrd="0" presId="urn:microsoft.com/office/officeart/2005/8/layout/orgChart1"/>
    <dgm:cxn modelId="{020C0796-02D7-40F6-858A-8853275E53A9}" type="presOf" srcId="{A74E1A2A-15B6-4FB2-B3A4-934288705ABC}" destId="{2ED35712-92A5-4243-8349-C66BF4431B90}" srcOrd="0" destOrd="0" presId="urn:microsoft.com/office/officeart/2005/8/layout/orgChart1"/>
    <dgm:cxn modelId="{7464A29F-2C47-4B44-A741-A40F18D4C4B5}" type="presOf" srcId="{8AB1B933-B307-418B-B9E2-9A5E58B8B8A4}" destId="{8A76851B-A569-402B-9D45-E6FB1D6F9310}" srcOrd="0" destOrd="0" presId="urn:microsoft.com/office/officeart/2005/8/layout/orgChart1"/>
    <dgm:cxn modelId="{135F6BB6-D02F-4982-A78F-13E8E4398D80}" type="presOf" srcId="{47E6111C-498A-4A56-9336-91D7844EA096}" destId="{7F8C2736-CE0F-4140-92C8-EDF7BAAB58CC}" srcOrd="0" destOrd="0" presId="urn:microsoft.com/office/officeart/2005/8/layout/orgChart1"/>
    <dgm:cxn modelId="{4A5042C2-8727-4C02-8CEF-B291D5B1BE9E}" type="presOf" srcId="{2118C480-0BA1-4C49-9B7B-417D47C34C41}" destId="{3A157F60-70AD-4BD8-B471-BE6B504DBF4B}" srcOrd="0" destOrd="0" presId="urn:microsoft.com/office/officeart/2005/8/layout/orgChart1"/>
    <dgm:cxn modelId="{5D2409C9-3D20-4F18-91A8-037B82CF2AC0}" srcId="{47E6111C-498A-4A56-9336-91D7844EA096}" destId="{22A72629-E7DE-4C58-9331-8E3ED7FFFF43}" srcOrd="0" destOrd="0" parTransId="{2619C055-2104-4CDE-ACFC-BCAE0146EB69}" sibTransId="{A746139F-96D0-453E-9C36-605EF412D82E}"/>
    <dgm:cxn modelId="{B85816D1-58BF-481B-B37F-AF5EBF4BE440}" srcId="{47E6111C-498A-4A56-9336-91D7844EA096}" destId="{0DEB1AD7-6B7E-400C-BF83-979B8071CEE1}" srcOrd="1" destOrd="0" parTransId="{5EB59F66-8D3A-4FA4-84EE-DD349F023810}" sibTransId="{A4674F1B-2DBD-4A56-A23B-77AEB86EACCC}"/>
    <dgm:cxn modelId="{1DC207D2-5522-43FD-9C21-20253E30CC36}" type="presOf" srcId="{883390D1-FF56-4AB4-90D2-550B35CAC7E2}" destId="{D53A0838-DE12-4907-BA16-3CC22BA85BFD}" srcOrd="0" destOrd="0" presId="urn:microsoft.com/office/officeart/2005/8/layout/orgChart1"/>
    <dgm:cxn modelId="{73A869D9-2CEA-40A4-BFEE-0F2DBE950FC1}" type="presOf" srcId="{2619C055-2104-4CDE-ACFC-BCAE0146EB69}" destId="{01990F7C-413E-48C3-BA59-C10291F43798}" srcOrd="0" destOrd="0" presId="urn:microsoft.com/office/officeart/2005/8/layout/orgChart1"/>
    <dgm:cxn modelId="{E2704ADA-AF94-4C1D-86C3-8925A4D680DB}" type="presOf" srcId="{0E6497EA-63BA-42D8-A9BB-929023BDA842}" destId="{A087C92F-6CDD-4D95-A758-8A525E88F3D7}" srcOrd="1" destOrd="0" presId="urn:microsoft.com/office/officeart/2005/8/layout/orgChart1"/>
    <dgm:cxn modelId="{39B578DB-2746-4096-937D-8D658FD21088}" type="presOf" srcId="{3E2E022C-DACB-4C98-9DD1-3626420E122E}" destId="{6EDD7813-C196-4EC0-90F5-8D8B4A600A9B}" srcOrd="1" destOrd="0" presId="urn:microsoft.com/office/officeart/2005/8/layout/orgChart1"/>
    <dgm:cxn modelId="{9B44D3DE-01C2-467A-9D7B-76FC42631A8F}" type="presOf" srcId="{A15B8345-7E43-41F3-9C26-1D71E7CC8386}" destId="{7B99FB03-5D98-4855-8DB7-24676760B097}" srcOrd="0" destOrd="0" presId="urn:microsoft.com/office/officeart/2005/8/layout/orgChart1"/>
    <dgm:cxn modelId="{7AFA81DF-3659-4554-8A76-5F7E6EB79C78}" type="presOf" srcId="{FD7ACBC0-76EA-4DBF-8C6A-8E8B7F0E0677}" destId="{E33CD254-C246-4DBD-B9B9-756D6780A9DA}" srcOrd="0" destOrd="0" presId="urn:microsoft.com/office/officeart/2005/8/layout/orgChart1"/>
    <dgm:cxn modelId="{C9246BE1-7524-4F8A-A18D-01ACBB524761}" type="presOf" srcId="{5EB59F66-8D3A-4FA4-84EE-DD349F023810}" destId="{84F8DBAA-C314-41E6-8290-6DE5006C6139}" srcOrd="0" destOrd="0" presId="urn:microsoft.com/office/officeart/2005/8/layout/orgChart1"/>
    <dgm:cxn modelId="{355711E5-DCC1-4F57-A9B1-03AFDB5B7B4C}" srcId="{A74E1A2A-15B6-4FB2-B3A4-934288705ABC}" destId="{3E2E022C-DACB-4C98-9DD1-3626420E122E}" srcOrd="1" destOrd="0" parTransId="{E49B9E28-40CD-46AF-BA38-416B8725D6AA}" sibTransId="{52A92A96-7B00-4362-9433-CF1A6F16030E}"/>
    <dgm:cxn modelId="{30145EEC-A2DE-4EAF-B6F2-83F10E81B31E}" type="presOf" srcId="{FD7ACBC0-76EA-4DBF-8C6A-8E8B7F0E0677}" destId="{8342304B-D904-4B1F-9AE1-7264C4017D7E}" srcOrd="1" destOrd="0" presId="urn:microsoft.com/office/officeart/2005/8/layout/orgChart1"/>
    <dgm:cxn modelId="{F4215AF6-91A8-42B3-A960-1E8F1D2093D0}" srcId="{A74E1A2A-15B6-4FB2-B3A4-934288705ABC}" destId="{FD7ACBC0-76EA-4DBF-8C6A-8E8B7F0E0677}" srcOrd="2" destOrd="0" parTransId="{827EBFE5-9948-4B34-90B3-23772FE882F7}" sibTransId="{EA554EBD-6456-4603-AAB4-271560E0F2AB}"/>
    <dgm:cxn modelId="{B120DB31-0242-46A8-8E1D-B3626FEE39A3}" type="presParOf" srcId="{2ED35712-92A5-4243-8349-C66BF4431B90}" destId="{18CB4FC8-92DB-4083-B727-55AA63E4B670}" srcOrd="0" destOrd="0" presId="urn:microsoft.com/office/officeart/2005/8/layout/orgChart1"/>
    <dgm:cxn modelId="{204937D3-7EDD-4E46-85CB-EE623D706352}" type="presParOf" srcId="{18CB4FC8-92DB-4083-B727-55AA63E4B670}" destId="{919020F4-B8DA-45A2-A141-B03FED32AF79}" srcOrd="0" destOrd="0" presId="urn:microsoft.com/office/officeart/2005/8/layout/orgChart1"/>
    <dgm:cxn modelId="{148BCEFE-0A92-4E2A-B1F5-C2EDDA7021BE}" type="presParOf" srcId="{919020F4-B8DA-45A2-A141-B03FED32AF79}" destId="{7B99FB03-5D98-4855-8DB7-24676760B097}" srcOrd="0" destOrd="0" presId="urn:microsoft.com/office/officeart/2005/8/layout/orgChart1"/>
    <dgm:cxn modelId="{034CD403-21F8-486D-A7C8-5CD61F3E63CB}" type="presParOf" srcId="{919020F4-B8DA-45A2-A141-B03FED32AF79}" destId="{EC8878C4-2530-41B4-AAB3-302834720C37}" srcOrd="1" destOrd="0" presId="urn:microsoft.com/office/officeart/2005/8/layout/orgChart1"/>
    <dgm:cxn modelId="{D372ED09-1EA3-4D53-80C3-8C5E0F3A3972}" type="presParOf" srcId="{18CB4FC8-92DB-4083-B727-55AA63E4B670}" destId="{C9BD90AE-CC84-4B19-BBD7-8198AF18A5CA}" srcOrd="1" destOrd="0" presId="urn:microsoft.com/office/officeart/2005/8/layout/orgChart1"/>
    <dgm:cxn modelId="{58044989-8D04-490D-A14D-8F47C8AAA46E}" type="presParOf" srcId="{18CB4FC8-92DB-4083-B727-55AA63E4B670}" destId="{431CD6AC-D98C-42CC-A5BD-938E00C54A3D}" srcOrd="2" destOrd="0" presId="urn:microsoft.com/office/officeart/2005/8/layout/orgChart1"/>
    <dgm:cxn modelId="{235FAE0C-F93A-4A30-AF21-76EA9B281F4A}" type="presParOf" srcId="{2ED35712-92A5-4243-8349-C66BF4431B90}" destId="{BA869BF3-BA54-46BA-ACD0-6D0D293E2DE4}" srcOrd="1" destOrd="0" presId="urn:microsoft.com/office/officeart/2005/8/layout/orgChart1"/>
    <dgm:cxn modelId="{3C4499A8-EF3A-4C9B-8F91-0E210208C84F}" type="presParOf" srcId="{BA869BF3-BA54-46BA-ACD0-6D0D293E2DE4}" destId="{527EF5BB-CC37-4204-887F-F484205562EF}" srcOrd="0" destOrd="0" presId="urn:microsoft.com/office/officeart/2005/8/layout/orgChart1"/>
    <dgm:cxn modelId="{1AC6B15F-DCDA-4544-87C3-23DC8DD18BF9}" type="presParOf" srcId="{527EF5BB-CC37-4204-887F-F484205562EF}" destId="{4AAC9843-10B3-4A10-9761-E05A8DC6F570}" srcOrd="0" destOrd="0" presId="urn:microsoft.com/office/officeart/2005/8/layout/orgChart1"/>
    <dgm:cxn modelId="{F2AE5456-3AD8-4C14-BAB1-901DCE606634}" type="presParOf" srcId="{527EF5BB-CC37-4204-887F-F484205562EF}" destId="{6EDD7813-C196-4EC0-90F5-8D8B4A600A9B}" srcOrd="1" destOrd="0" presId="urn:microsoft.com/office/officeart/2005/8/layout/orgChart1"/>
    <dgm:cxn modelId="{F6BB4D4F-47FF-4197-B646-6438C25F8C79}" type="presParOf" srcId="{BA869BF3-BA54-46BA-ACD0-6D0D293E2DE4}" destId="{6ED1920F-3FB9-4DAE-AB87-2E3CDB7212AB}" srcOrd="1" destOrd="0" presId="urn:microsoft.com/office/officeart/2005/8/layout/orgChart1"/>
    <dgm:cxn modelId="{9DBC28D8-6A74-4BB1-9B5F-F085696B3979}" type="presParOf" srcId="{6ED1920F-3FB9-4DAE-AB87-2E3CDB7212AB}" destId="{F28E3A6F-36B9-4729-B4F4-615A0ADA543E}" srcOrd="0" destOrd="0" presId="urn:microsoft.com/office/officeart/2005/8/layout/orgChart1"/>
    <dgm:cxn modelId="{C30C7113-A52C-4878-919B-BC9A21BD5CA9}" type="presParOf" srcId="{6ED1920F-3FB9-4DAE-AB87-2E3CDB7212AB}" destId="{D87E72AF-4127-464E-B36C-FB4DA795AE5D}" srcOrd="1" destOrd="0" presId="urn:microsoft.com/office/officeart/2005/8/layout/orgChart1"/>
    <dgm:cxn modelId="{095FEABF-DDB3-4A7A-A3A0-34DDA2435A2A}" type="presParOf" srcId="{D87E72AF-4127-464E-B36C-FB4DA795AE5D}" destId="{0DFB848F-FB2D-4F45-9669-8D9B27648AEC}" srcOrd="0" destOrd="0" presId="urn:microsoft.com/office/officeart/2005/8/layout/orgChart1"/>
    <dgm:cxn modelId="{404ED707-AC8F-4EFA-A154-78EEB68F42EC}" type="presParOf" srcId="{0DFB848F-FB2D-4F45-9669-8D9B27648AEC}" destId="{FA7951A8-EC9B-450C-8000-B5E66D30AF9C}" srcOrd="0" destOrd="0" presId="urn:microsoft.com/office/officeart/2005/8/layout/orgChart1"/>
    <dgm:cxn modelId="{E2B35E2C-7A95-4A3D-9B0C-05DC5C8C523B}" type="presParOf" srcId="{0DFB848F-FB2D-4F45-9669-8D9B27648AEC}" destId="{E57518B9-21B1-43EE-9BFE-F84F21C380FA}" srcOrd="1" destOrd="0" presId="urn:microsoft.com/office/officeart/2005/8/layout/orgChart1"/>
    <dgm:cxn modelId="{83A4B3B4-A851-4CD4-B6D7-1C80EA51775F}" type="presParOf" srcId="{D87E72AF-4127-464E-B36C-FB4DA795AE5D}" destId="{BAA7BC72-A042-4D60-BC26-15FA6C011ED7}" srcOrd="1" destOrd="0" presId="urn:microsoft.com/office/officeart/2005/8/layout/orgChart1"/>
    <dgm:cxn modelId="{BBDF171D-41D2-4E18-89C6-378A6EFF2165}" type="presParOf" srcId="{D87E72AF-4127-464E-B36C-FB4DA795AE5D}" destId="{2631120B-3B79-45DF-B9A4-4BBA3AB8974C}" srcOrd="2" destOrd="0" presId="urn:microsoft.com/office/officeart/2005/8/layout/orgChart1"/>
    <dgm:cxn modelId="{53E0BD90-FB8E-465B-84FF-7653A809CCFD}" type="presParOf" srcId="{6ED1920F-3FB9-4DAE-AB87-2E3CDB7212AB}" destId="{AEB5AFF8-89D2-448D-A3E1-35EBC88040D0}" srcOrd="2" destOrd="0" presId="urn:microsoft.com/office/officeart/2005/8/layout/orgChart1"/>
    <dgm:cxn modelId="{5DE6BD66-C8AB-4E75-9F15-AB11F96F16D7}" type="presParOf" srcId="{6ED1920F-3FB9-4DAE-AB87-2E3CDB7212AB}" destId="{0B258DAE-F63A-482B-B337-05C6FBB07982}" srcOrd="3" destOrd="0" presId="urn:microsoft.com/office/officeart/2005/8/layout/orgChart1"/>
    <dgm:cxn modelId="{1037D103-4D72-4692-843C-F1BDA8DF4D3F}" type="presParOf" srcId="{0B258DAE-F63A-482B-B337-05C6FBB07982}" destId="{59DA033A-F0A6-4C40-A385-0BB4F2146541}" srcOrd="0" destOrd="0" presId="urn:microsoft.com/office/officeart/2005/8/layout/orgChart1"/>
    <dgm:cxn modelId="{7D66060D-3DC3-4CDA-88AE-83F6D2393EBB}" type="presParOf" srcId="{59DA033A-F0A6-4C40-A385-0BB4F2146541}" destId="{7F8C2736-CE0F-4140-92C8-EDF7BAAB58CC}" srcOrd="0" destOrd="0" presId="urn:microsoft.com/office/officeart/2005/8/layout/orgChart1"/>
    <dgm:cxn modelId="{F5E64940-FEF9-4A04-86D4-588E450F25A1}" type="presParOf" srcId="{59DA033A-F0A6-4C40-A385-0BB4F2146541}" destId="{D45EA2E1-A13F-463C-B4D7-0D0B9362D532}" srcOrd="1" destOrd="0" presId="urn:microsoft.com/office/officeart/2005/8/layout/orgChart1"/>
    <dgm:cxn modelId="{7218A7FD-E132-4739-89DD-2CB6A3B18AF4}" type="presParOf" srcId="{0B258DAE-F63A-482B-B337-05C6FBB07982}" destId="{67FCD007-052F-4615-A281-20C5D5ADBC6D}" srcOrd="1" destOrd="0" presId="urn:microsoft.com/office/officeart/2005/8/layout/orgChart1"/>
    <dgm:cxn modelId="{E9B177D9-169C-4370-9523-EE9B472BA436}" type="presParOf" srcId="{67FCD007-052F-4615-A281-20C5D5ADBC6D}" destId="{84F8DBAA-C314-41E6-8290-6DE5006C6139}" srcOrd="0" destOrd="0" presId="urn:microsoft.com/office/officeart/2005/8/layout/orgChart1"/>
    <dgm:cxn modelId="{2AEDB186-262B-4B02-962F-7221ED7D8F42}" type="presParOf" srcId="{67FCD007-052F-4615-A281-20C5D5ADBC6D}" destId="{4B5E2C9F-7DDD-4989-957E-824F079FB4BA}" srcOrd="1" destOrd="0" presId="urn:microsoft.com/office/officeart/2005/8/layout/orgChart1"/>
    <dgm:cxn modelId="{30D215A7-4840-4B0B-9264-A42AED7D7762}" type="presParOf" srcId="{4B5E2C9F-7DDD-4989-957E-824F079FB4BA}" destId="{EDD7E299-8F34-4AD3-935D-4E6A682D47A9}" srcOrd="0" destOrd="0" presId="urn:microsoft.com/office/officeart/2005/8/layout/orgChart1"/>
    <dgm:cxn modelId="{B3EC7941-264B-4F32-9B21-CC3B9DF8D28A}" type="presParOf" srcId="{EDD7E299-8F34-4AD3-935D-4E6A682D47A9}" destId="{DF85BF1A-53AA-4E54-B33D-464C83477647}" srcOrd="0" destOrd="0" presId="urn:microsoft.com/office/officeart/2005/8/layout/orgChart1"/>
    <dgm:cxn modelId="{4DDFBC25-67C7-4F38-B322-6AADEF03622C}" type="presParOf" srcId="{EDD7E299-8F34-4AD3-935D-4E6A682D47A9}" destId="{E36D4094-4851-436B-98B0-4AFE827DBEA6}" srcOrd="1" destOrd="0" presId="urn:microsoft.com/office/officeart/2005/8/layout/orgChart1"/>
    <dgm:cxn modelId="{10C6FF61-6D0E-427D-BF0A-32E524A8C908}" type="presParOf" srcId="{4B5E2C9F-7DDD-4989-957E-824F079FB4BA}" destId="{4C4DA2DE-FA17-4784-BBC4-2B6C59A1EF97}" srcOrd="1" destOrd="0" presId="urn:microsoft.com/office/officeart/2005/8/layout/orgChart1"/>
    <dgm:cxn modelId="{18F30045-61D7-4C1C-B8CF-DAF244685DDC}" type="presParOf" srcId="{4B5E2C9F-7DDD-4989-957E-824F079FB4BA}" destId="{C95F2329-53A1-4702-9D46-D60F9E0C572C}" srcOrd="2" destOrd="0" presId="urn:microsoft.com/office/officeart/2005/8/layout/orgChart1"/>
    <dgm:cxn modelId="{2049B836-F460-408E-8B77-0EB81574FFAD}" type="presParOf" srcId="{67FCD007-052F-4615-A281-20C5D5ADBC6D}" destId="{2B0721CA-3F58-4915-AAC4-E328ECA27777}" srcOrd="2" destOrd="0" presId="urn:microsoft.com/office/officeart/2005/8/layout/orgChart1"/>
    <dgm:cxn modelId="{CA117122-681C-40D2-A5E1-71A9642ED030}" type="presParOf" srcId="{67FCD007-052F-4615-A281-20C5D5ADBC6D}" destId="{20DCC894-8BFE-4304-B4EC-8540933607E9}" srcOrd="3" destOrd="0" presId="urn:microsoft.com/office/officeart/2005/8/layout/orgChart1"/>
    <dgm:cxn modelId="{0089F943-0BF4-4B25-A2C9-0F565854308C}" type="presParOf" srcId="{20DCC894-8BFE-4304-B4EC-8540933607E9}" destId="{F71CC73C-0CD2-4885-9459-EB01E3BCF5E5}" srcOrd="0" destOrd="0" presId="urn:microsoft.com/office/officeart/2005/8/layout/orgChart1"/>
    <dgm:cxn modelId="{5A638295-9633-4AE1-A22D-F6E098040457}" type="presParOf" srcId="{F71CC73C-0CD2-4885-9459-EB01E3BCF5E5}" destId="{F31DA6C9-752B-4452-8438-3D2D61AA2BB8}" srcOrd="0" destOrd="0" presId="urn:microsoft.com/office/officeart/2005/8/layout/orgChart1"/>
    <dgm:cxn modelId="{CA44958F-C556-4B61-B695-FB6C86470281}" type="presParOf" srcId="{F71CC73C-0CD2-4885-9459-EB01E3BCF5E5}" destId="{A087C92F-6CDD-4D95-A758-8A525E88F3D7}" srcOrd="1" destOrd="0" presId="urn:microsoft.com/office/officeart/2005/8/layout/orgChart1"/>
    <dgm:cxn modelId="{59B5E4F1-BC3D-416D-8E63-62F36FC43B86}" type="presParOf" srcId="{20DCC894-8BFE-4304-B4EC-8540933607E9}" destId="{21946826-FD1E-442F-BEC8-75B617608180}" srcOrd="1" destOrd="0" presId="urn:microsoft.com/office/officeart/2005/8/layout/orgChart1"/>
    <dgm:cxn modelId="{DC333CF4-2214-4460-A988-F143E161BE5B}" type="presParOf" srcId="{20DCC894-8BFE-4304-B4EC-8540933607E9}" destId="{97BFAB21-5977-45F9-ACE9-8B67704E0C07}" srcOrd="2" destOrd="0" presId="urn:microsoft.com/office/officeart/2005/8/layout/orgChart1"/>
    <dgm:cxn modelId="{6FFAF440-9678-4036-B24A-5295C7E20F00}" type="presParOf" srcId="{67FCD007-052F-4615-A281-20C5D5ADBC6D}" destId="{B68DEB4D-C547-4D2D-8394-FAF69FE79B52}" srcOrd="4" destOrd="0" presId="urn:microsoft.com/office/officeart/2005/8/layout/orgChart1"/>
    <dgm:cxn modelId="{BFD87E0B-1E6D-4ED9-B61E-28E5B4761FC4}" type="presParOf" srcId="{67FCD007-052F-4615-A281-20C5D5ADBC6D}" destId="{147B2C94-36B6-4FA5-B7DA-D79613AE76CE}" srcOrd="5" destOrd="0" presId="urn:microsoft.com/office/officeart/2005/8/layout/orgChart1"/>
    <dgm:cxn modelId="{01D89EB6-C51B-44AE-8410-22F72B507714}" type="presParOf" srcId="{147B2C94-36B6-4FA5-B7DA-D79613AE76CE}" destId="{B51712FC-B3FB-415F-8B7A-7E0646BC6A32}" srcOrd="0" destOrd="0" presId="urn:microsoft.com/office/officeart/2005/8/layout/orgChart1"/>
    <dgm:cxn modelId="{89FB9840-340E-451B-9D1A-0D397D85663D}" type="presParOf" srcId="{B51712FC-B3FB-415F-8B7A-7E0646BC6A32}" destId="{8A76851B-A569-402B-9D45-E6FB1D6F9310}" srcOrd="0" destOrd="0" presId="urn:microsoft.com/office/officeart/2005/8/layout/orgChart1"/>
    <dgm:cxn modelId="{2004F07C-8E55-47E0-8C39-F191023CE027}" type="presParOf" srcId="{B51712FC-B3FB-415F-8B7A-7E0646BC6A32}" destId="{617B5E87-FBB9-4BF9-9E90-4C5BF38526DD}" srcOrd="1" destOrd="0" presId="urn:microsoft.com/office/officeart/2005/8/layout/orgChart1"/>
    <dgm:cxn modelId="{EF75146D-EAE7-403F-9037-28A0F28B299E}" type="presParOf" srcId="{147B2C94-36B6-4FA5-B7DA-D79613AE76CE}" destId="{FCD19D42-6E5D-4A44-9E26-36D789EA1326}" srcOrd="1" destOrd="0" presId="urn:microsoft.com/office/officeart/2005/8/layout/orgChart1"/>
    <dgm:cxn modelId="{34FBF229-F0F4-4410-8495-A141AA8A2A98}" type="presParOf" srcId="{147B2C94-36B6-4FA5-B7DA-D79613AE76CE}" destId="{D1FC1684-90C1-4E77-B70A-7C507FFE0C26}" srcOrd="2" destOrd="0" presId="urn:microsoft.com/office/officeart/2005/8/layout/orgChart1"/>
    <dgm:cxn modelId="{F5FC67FE-7CAE-46A8-86DE-C61FA200FD1A}" type="presParOf" srcId="{0B258DAE-F63A-482B-B337-05C6FBB07982}" destId="{AEEA1DB4-DFA8-49B1-8B87-C23EE4E83747}" srcOrd="2" destOrd="0" presId="urn:microsoft.com/office/officeart/2005/8/layout/orgChart1"/>
    <dgm:cxn modelId="{4EAE1C72-F3AE-4275-B9F1-C11E9100F9EA}" type="presParOf" srcId="{AEEA1DB4-DFA8-49B1-8B87-C23EE4E83747}" destId="{01990F7C-413E-48C3-BA59-C10291F43798}" srcOrd="0" destOrd="0" presId="urn:microsoft.com/office/officeart/2005/8/layout/orgChart1"/>
    <dgm:cxn modelId="{307721C2-3FAA-4464-9435-7263F269230A}" type="presParOf" srcId="{AEEA1DB4-DFA8-49B1-8B87-C23EE4E83747}" destId="{EF65AF30-C2C1-401A-9701-86A01FB39EF9}" srcOrd="1" destOrd="0" presId="urn:microsoft.com/office/officeart/2005/8/layout/orgChart1"/>
    <dgm:cxn modelId="{F8E94FA6-83DE-4403-AA2F-20D41C15D6DB}" type="presParOf" srcId="{EF65AF30-C2C1-401A-9701-86A01FB39EF9}" destId="{59E1E253-A9B1-4C0B-AB01-3B203E0C2FAE}" srcOrd="0" destOrd="0" presId="urn:microsoft.com/office/officeart/2005/8/layout/orgChart1"/>
    <dgm:cxn modelId="{60D6AD99-F8C8-4881-AE03-C71C2E86B350}" type="presParOf" srcId="{59E1E253-A9B1-4C0B-AB01-3B203E0C2FAE}" destId="{D0DC1304-65C3-475F-899A-BDA7E845A699}" srcOrd="0" destOrd="0" presId="urn:microsoft.com/office/officeart/2005/8/layout/orgChart1"/>
    <dgm:cxn modelId="{C8F399D3-20C2-4F32-80C3-267F836634F3}" type="presParOf" srcId="{59E1E253-A9B1-4C0B-AB01-3B203E0C2FAE}" destId="{D75C392A-50D4-48F0-8016-C22A994D074B}" srcOrd="1" destOrd="0" presId="urn:microsoft.com/office/officeart/2005/8/layout/orgChart1"/>
    <dgm:cxn modelId="{3B1667FC-1E21-4D4E-8D16-3306A5AFB340}" type="presParOf" srcId="{EF65AF30-C2C1-401A-9701-86A01FB39EF9}" destId="{135F5799-39D0-4D0C-80AD-1413AF12DB54}" srcOrd="1" destOrd="0" presId="urn:microsoft.com/office/officeart/2005/8/layout/orgChart1"/>
    <dgm:cxn modelId="{4352B8EB-D281-425F-A2D6-2E6B0D9B28F5}" type="presParOf" srcId="{EF65AF30-C2C1-401A-9701-86A01FB39EF9}" destId="{554FD4FE-7F5D-4E22-9475-4B66B3439F9E}" srcOrd="2" destOrd="0" presId="urn:microsoft.com/office/officeart/2005/8/layout/orgChart1"/>
    <dgm:cxn modelId="{A6673646-3F3D-4FC2-880F-CE84F53E01CA}" type="presParOf" srcId="{6ED1920F-3FB9-4DAE-AB87-2E3CDB7212AB}" destId="{3ED767FF-8F81-4B55-80E6-DE37FD74A5E9}" srcOrd="4" destOrd="0" presId="urn:microsoft.com/office/officeart/2005/8/layout/orgChart1"/>
    <dgm:cxn modelId="{580C7B09-4055-4AE4-94BD-E7DA51A07C59}" type="presParOf" srcId="{6ED1920F-3FB9-4DAE-AB87-2E3CDB7212AB}" destId="{EE3DD55C-7EC3-4C52-A913-122BE0E4237C}" srcOrd="5" destOrd="0" presId="urn:microsoft.com/office/officeart/2005/8/layout/orgChart1"/>
    <dgm:cxn modelId="{4BE8851F-8C51-4B7D-B175-C088101D42FD}" type="presParOf" srcId="{EE3DD55C-7EC3-4C52-A913-122BE0E4237C}" destId="{44A84EFF-99AC-4DE2-83AD-659FAA52ACAD}" srcOrd="0" destOrd="0" presId="urn:microsoft.com/office/officeart/2005/8/layout/orgChart1"/>
    <dgm:cxn modelId="{44EC6F80-36F5-472D-93F2-7A4DACCC733E}" type="presParOf" srcId="{44A84EFF-99AC-4DE2-83AD-659FAA52ACAD}" destId="{3A157F60-70AD-4BD8-B471-BE6B504DBF4B}" srcOrd="0" destOrd="0" presId="urn:microsoft.com/office/officeart/2005/8/layout/orgChart1"/>
    <dgm:cxn modelId="{8C26840A-8A5F-46E2-A56E-26CADF137B17}" type="presParOf" srcId="{44A84EFF-99AC-4DE2-83AD-659FAA52ACAD}" destId="{AD7C9A5F-17A0-43FA-95FC-C2FB8468D41E}" srcOrd="1" destOrd="0" presId="urn:microsoft.com/office/officeart/2005/8/layout/orgChart1"/>
    <dgm:cxn modelId="{080572B9-2BEC-4D46-A7E4-4A8F3615D87E}" type="presParOf" srcId="{EE3DD55C-7EC3-4C52-A913-122BE0E4237C}" destId="{15AFE0F5-259E-46C4-97F3-7BCE77FE6F72}" srcOrd="1" destOrd="0" presId="urn:microsoft.com/office/officeart/2005/8/layout/orgChart1"/>
    <dgm:cxn modelId="{6D6724AB-5D5F-4B31-8450-F209DD6DE9B2}" type="presParOf" srcId="{15AFE0F5-259E-46C4-97F3-7BCE77FE6F72}" destId="{5283BA3A-F2E1-40FC-BE71-1B48E8E4E4E8}" srcOrd="0" destOrd="0" presId="urn:microsoft.com/office/officeart/2005/8/layout/orgChart1"/>
    <dgm:cxn modelId="{CC201D8A-56DE-40F8-B0D4-660B34560286}" type="presParOf" srcId="{15AFE0F5-259E-46C4-97F3-7BCE77FE6F72}" destId="{B141ECDD-A088-488F-84FE-FA5F34775A18}" srcOrd="1" destOrd="0" presId="urn:microsoft.com/office/officeart/2005/8/layout/orgChart1"/>
    <dgm:cxn modelId="{0CAC553E-B5B0-4BA6-99AE-96AA7DD0D37F}" type="presParOf" srcId="{B141ECDD-A088-488F-84FE-FA5F34775A18}" destId="{3CC24085-4F79-4FBD-B62A-F4ACA1247811}" srcOrd="0" destOrd="0" presId="urn:microsoft.com/office/officeart/2005/8/layout/orgChart1"/>
    <dgm:cxn modelId="{F7681EA4-E7FD-4105-A106-AC29B46F59DF}" type="presParOf" srcId="{3CC24085-4F79-4FBD-B62A-F4ACA1247811}" destId="{D53A0838-DE12-4907-BA16-3CC22BA85BFD}" srcOrd="0" destOrd="0" presId="urn:microsoft.com/office/officeart/2005/8/layout/orgChart1"/>
    <dgm:cxn modelId="{DAA4F4A4-7346-4D35-A012-BD5DE332BDA3}" type="presParOf" srcId="{3CC24085-4F79-4FBD-B62A-F4ACA1247811}" destId="{76954D10-20A1-44A4-8BC4-3E8D41249324}" srcOrd="1" destOrd="0" presId="urn:microsoft.com/office/officeart/2005/8/layout/orgChart1"/>
    <dgm:cxn modelId="{D13F5D26-618C-4FA8-9B04-89B05B990E15}" type="presParOf" srcId="{B141ECDD-A088-488F-84FE-FA5F34775A18}" destId="{2B1DD6B8-F9E9-46E2-9DA9-82149DF087F0}" srcOrd="1" destOrd="0" presId="urn:microsoft.com/office/officeart/2005/8/layout/orgChart1"/>
    <dgm:cxn modelId="{56CDECB5-3B6B-449D-8B6C-A223E6C07EB8}" type="presParOf" srcId="{B141ECDD-A088-488F-84FE-FA5F34775A18}" destId="{7822E937-6E0F-404A-BE4B-1DE6B30FCB45}" srcOrd="2" destOrd="0" presId="urn:microsoft.com/office/officeart/2005/8/layout/orgChart1"/>
    <dgm:cxn modelId="{E018C42E-A5EA-4A95-AE4C-6809392780D9}" type="presParOf" srcId="{EE3DD55C-7EC3-4C52-A913-122BE0E4237C}" destId="{B6567E39-6BDF-45C8-ABE5-102BA8EBEFB9}" srcOrd="2" destOrd="0" presId="urn:microsoft.com/office/officeart/2005/8/layout/orgChart1"/>
    <dgm:cxn modelId="{79DF83C4-0B0C-401F-A404-D49C1199F87D}" type="presParOf" srcId="{BA869BF3-BA54-46BA-ACD0-6D0D293E2DE4}" destId="{8FD38AA7-AC5E-4D66-9A94-B42809599A17}" srcOrd="2" destOrd="0" presId="urn:microsoft.com/office/officeart/2005/8/layout/orgChart1"/>
    <dgm:cxn modelId="{7A2BEC74-03DA-404C-A6C6-F48244E97E48}" type="presParOf" srcId="{2ED35712-92A5-4243-8349-C66BF4431B90}" destId="{6657AC08-8264-4F18-89F0-809158114F36}" srcOrd="2" destOrd="0" presId="urn:microsoft.com/office/officeart/2005/8/layout/orgChart1"/>
    <dgm:cxn modelId="{255C6E0D-14CF-4747-9F23-B472A40929CB}" type="presParOf" srcId="{6657AC08-8264-4F18-89F0-809158114F36}" destId="{DC824B8A-0124-4D8C-8519-9DB079FA272C}" srcOrd="0" destOrd="0" presId="urn:microsoft.com/office/officeart/2005/8/layout/orgChart1"/>
    <dgm:cxn modelId="{BFD65A9E-854F-4020-93DB-5E51A1AE05C2}" type="presParOf" srcId="{DC824B8A-0124-4D8C-8519-9DB079FA272C}" destId="{E33CD254-C246-4DBD-B9B9-756D6780A9DA}" srcOrd="0" destOrd="0" presId="urn:microsoft.com/office/officeart/2005/8/layout/orgChart1"/>
    <dgm:cxn modelId="{5D5831BA-4489-4D10-825F-E459A789A28B}" type="presParOf" srcId="{DC824B8A-0124-4D8C-8519-9DB079FA272C}" destId="{8342304B-D904-4B1F-9AE1-7264C4017D7E}" srcOrd="1" destOrd="0" presId="urn:microsoft.com/office/officeart/2005/8/layout/orgChart1"/>
    <dgm:cxn modelId="{569C4E1C-9429-4CF0-9FA7-019F6E9D70C1}" type="presParOf" srcId="{6657AC08-8264-4F18-89F0-809158114F36}" destId="{BBA9F817-8979-4F62-B334-99FCF0EC4D8E}" srcOrd="1" destOrd="0" presId="urn:microsoft.com/office/officeart/2005/8/layout/orgChart1"/>
    <dgm:cxn modelId="{0D2AFC97-43BE-496F-A564-E78D3B67369B}" type="presParOf" srcId="{6657AC08-8264-4F18-89F0-809158114F36}" destId="{663433AF-78EA-4B84-9AD8-8DA948F704F3}" srcOrd="2" destOrd="0" presId="urn:microsoft.com/office/officeart/2005/8/layout/orgChart1"/>
  </dgm:cxnLst>
  <dgm:bg>
    <a:effectLst>
      <a:glow rad="63500">
        <a:schemeClr val="accent3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83BA3A-F2E1-40FC-BE71-1B48E8E4E4E8}">
      <dsp:nvSpPr>
        <dsp:cNvPr id="0" name=""/>
        <dsp:cNvSpPr/>
      </dsp:nvSpPr>
      <dsp:spPr>
        <a:xfrm>
          <a:off x="99659" y="1953222"/>
          <a:ext cx="91440" cy="53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0879"/>
              </a:lnTo>
              <a:lnTo>
                <a:pt x="128617" y="530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767FF-8F81-4B55-80E6-DE37FD74A5E9}">
      <dsp:nvSpPr>
        <dsp:cNvPr id="0" name=""/>
        <dsp:cNvSpPr/>
      </dsp:nvSpPr>
      <dsp:spPr>
        <a:xfrm>
          <a:off x="680547" y="972749"/>
          <a:ext cx="1609662" cy="311514"/>
        </a:xfrm>
        <a:custGeom>
          <a:avLst/>
          <a:gdLst/>
          <a:ahLst/>
          <a:cxnLst/>
          <a:rect l="0" t="0" r="0" b="0"/>
          <a:pathLst>
            <a:path>
              <a:moveTo>
                <a:pt x="1609662" y="0"/>
              </a:moveTo>
              <a:lnTo>
                <a:pt x="1609662" y="171032"/>
              </a:lnTo>
              <a:lnTo>
                <a:pt x="0" y="171032"/>
              </a:lnTo>
              <a:lnTo>
                <a:pt x="0" y="3115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90F7C-413E-48C3-BA59-C10291F43798}">
      <dsp:nvSpPr>
        <dsp:cNvPr id="0" name=""/>
        <dsp:cNvSpPr/>
      </dsp:nvSpPr>
      <dsp:spPr>
        <a:xfrm>
          <a:off x="2290210" y="1959537"/>
          <a:ext cx="203323" cy="571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91"/>
              </a:lnTo>
              <a:lnTo>
                <a:pt x="203323" y="5713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DEB4D-C547-4D2D-8394-FAF69FE79B52}">
      <dsp:nvSpPr>
        <dsp:cNvPr id="0" name=""/>
        <dsp:cNvSpPr/>
      </dsp:nvSpPr>
      <dsp:spPr>
        <a:xfrm>
          <a:off x="2290210" y="1959537"/>
          <a:ext cx="200687" cy="3428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342"/>
              </a:lnTo>
              <a:lnTo>
                <a:pt x="200687" y="34283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721CA-3F58-4915-AAC4-E328ECA27777}">
      <dsp:nvSpPr>
        <dsp:cNvPr id="0" name=""/>
        <dsp:cNvSpPr/>
      </dsp:nvSpPr>
      <dsp:spPr>
        <a:xfrm>
          <a:off x="2290210" y="1959537"/>
          <a:ext cx="200687" cy="2478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420"/>
              </a:lnTo>
              <a:lnTo>
                <a:pt x="200687" y="2478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8DBAA-C314-41E6-8290-6DE5006C6139}">
      <dsp:nvSpPr>
        <dsp:cNvPr id="0" name=""/>
        <dsp:cNvSpPr/>
      </dsp:nvSpPr>
      <dsp:spPr>
        <a:xfrm>
          <a:off x="2290210" y="1959537"/>
          <a:ext cx="200687" cy="1528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8498"/>
              </a:lnTo>
              <a:lnTo>
                <a:pt x="200687" y="15284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5AFF8-89D2-448D-A3E1-35EBC88040D0}">
      <dsp:nvSpPr>
        <dsp:cNvPr id="0" name=""/>
        <dsp:cNvSpPr/>
      </dsp:nvSpPr>
      <dsp:spPr>
        <a:xfrm>
          <a:off x="2244490" y="972749"/>
          <a:ext cx="91440" cy="317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8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E3A6F-36B9-4729-B4F4-615A0ADA543E}">
      <dsp:nvSpPr>
        <dsp:cNvPr id="0" name=""/>
        <dsp:cNvSpPr/>
      </dsp:nvSpPr>
      <dsp:spPr>
        <a:xfrm>
          <a:off x="2290210" y="972749"/>
          <a:ext cx="1621169" cy="302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35"/>
              </a:lnTo>
              <a:lnTo>
                <a:pt x="1621169" y="162035"/>
              </a:lnTo>
              <a:lnTo>
                <a:pt x="1621169" y="3025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9FB03-5D98-4855-8DB7-24676760B097}">
      <dsp:nvSpPr>
        <dsp:cNvPr id="0" name=""/>
        <dsp:cNvSpPr/>
      </dsp:nvSpPr>
      <dsp:spPr>
        <a:xfrm>
          <a:off x="2369" y="303790"/>
          <a:ext cx="1337918" cy="668959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KURULU</a:t>
          </a:r>
        </a:p>
      </dsp:txBody>
      <dsp:txXfrm>
        <a:off x="2369" y="303790"/>
        <a:ext cx="1337918" cy="668959"/>
      </dsp:txXfrm>
    </dsp:sp>
    <dsp:sp modelId="{4AAC9843-10B3-4A10-9761-E05A8DC6F570}">
      <dsp:nvSpPr>
        <dsp:cNvPr id="0" name=""/>
        <dsp:cNvSpPr/>
      </dsp:nvSpPr>
      <dsp:spPr>
        <a:xfrm>
          <a:off x="1621251" y="303790"/>
          <a:ext cx="1337918" cy="668959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MÜDÜRÜ</a:t>
          </a:r>
        </a:p>
      </dsp:txBody>
      <dsp:txXfrm>
        <a:off x="1621251" y="303790"/>
        <a:ext cx="1337918" cy="668959"/>
      </dsp:txXfrm>
    </dsp:sp>
    <dsp:sp modelId="{FA7951A8-EC9B-450C-8000-B5E66D30AF9C}">
      <dsp:nvSpPr>
        <dsp:cNvPr id="0" name=""/>
        <dsp:cNvSpPr/>
      </dsp:nvSpPr>
      <dsp:spPr>
        <a:xfrm>
          <a:off x="3242420" y="1275266"/>
          <a:ext cx="1337918" cy="668959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MÜDÜR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YARDIMCILARI</a:t>
          </a:r>
        </a:p>
      </dsp:txBody>
      <dsp:txXfrm>
        <a:off x="3275075" y="1307921"/>
        <a:ext cx="1272608" cy="603649"/>
      </dsp:txXfrm>
    </dsp:sp>
    <dsp:sp modelId="{7F8C2736-CE0F-4140-92C8-EDF7BAAB58CC}">
      <dsp:nvSpPr>
        <dsp:cNvPr id="0" name=""/>
        <dsp:cNvSpPr/>
      </dsp:nvSpPr>
      <dsp:spPr>
        <a:xfrm>
          <a:off x="1621251" y="1290578"/>
          <a:ext cx="1337918" cy="668959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YÜKSEKOKUL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SEKRETERİ</a:t>
          </a:r>
        </a:p>
      </dsp:txBody>
      <dsp:txXfrm>
        <a:off x="1653906" y="1323233"/>
        <a:ext cx="1272608" cy="603649"/>
      </dsp:txXfrm>
    </dsp:sp>
    <dsp:sp modelId="{DF85BF1A-53AA-4E54-B33D-464C83477647}">
      <dsp:nvSpPr>
        <dsp:cNvPr id="0" name=""/>
        <dsp:cNvSpPr/>
      </dsp:nvSpPr>
      <dsp:spPr>
        <a:xfrm>
          <a:off x="2490897" y="3153556"/>
          <a:ext cx="1337918" cy="668959"/>
        </a:xfrm>
        <a:prstGeom prst="flowChartTermina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TAHAKKUK İŞLERİ BİRİMİ</a:t>
          </a:r>
        </a:p>
      </dsp:txBody>
      <dsp:txXfrm>
        <a:off x="2553953" y="3251515"/>
        <a:ext cx="1211806" cy="473041"/>
      </dsp:txXfrm>
    </dsp:sp>
    <dsp:sp modelId="{F31DA6C9-752B-4452-8438-3D2D61AA2BB8}">
      <dsp:nvSpPr>
        <dsp:cNvPr id="0" name=""/>
        <dsp:cNvSpPr/>
      </dsp:nvSpPr>
      <dsp:spPr>
        <a:xfrm>
          <a:off x="2490897" y="4103478"/>
          <a:ext cx="1337918" cy="668959"/>
        </a:xfrm>
        <a:prstGeom prst="flowChartTermina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AYNİYAT İŞLERİ BİRİMİ</a:t>
          </a:r>
        </a:p>
      </dsp:txBody>
      <dsp:txXfrm>
        <a:off x="2553953" y="4201437"/>
        <a:ext cx="1211806" cy="473041"/>
      </dsp:txXfrm>
    </dsp:sp>
    <dsp:sp modelId="{8A76851B-A569-402B-9D45-E6FB1D6F9310}">
      <dsp:nvSpPr>
        <dsp:cNvPr id="0" name=""/>
        <dsp:cNvSpPr/>
      </dsp:nvSpPr>
      <dsp:spPr>
        <a:xfrm>
          <a:off x="2490897" y="5053400"/>
          <a:ext cx="1337918" cy="668959"/>
        </a:xfrm>
        <a:prstGeom prst="flowChartTermina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DESTEK PERSONEL</a:t>
          </a:r>
        </a:p>
      </dsp:txBody>
      <dsp:txXfrm>
        <a:off x="2553953" y="5151359"/>
        <a:ext cx="1211806" cy="473041"/>
      </dsp:txXfrm>
    </dsp:sp>
    <dsp:sp modelId="{D0DC1304-65C3-475F-899A-BDA7E845A699}">
      <dsp:nvSpPr>
        <dsp:cNvPr id="0" name=""/>
        <dsp:cNvSpPr/>
      </dsp:nvSpPr>
      <dsp:spPr>
        <a:xfrm>
          <a:off x="2493533" y="2196449"/>
          <a:ext cx="1337918" cy="668959"/>
        </a:xfrm>
        <a:prstGeom prst="flowChartTermina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YAZI İŞLERİ BİRİMİ</a:t>
          </a:r>
        </a:p>
      </dsp:txBody>
      <dsp:txXfrm>
        <a:off x="2556589" y="2294408"/>
        <a:ext cx="1211806" cy="473041"/>
      </dsp:txXfrm>
    </dsp:sp>
    <dsp:sp modelId="{3A157F60-70AD-4BD8-B471-BE6B504DBF4B}">
      <dsp:nvSpPr>
        <dsp:cNvPr id="0" name=""/>
        <dsp:cNvSpPr/>
      </dsp:nvSpPr>
      <dsp:spPr>
        <a:xfrm>
          <a:off x="11588" y="1284263"/>
          <a:ext cx="1337918" cy="668959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BÖLÜM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solidFill>
                <a:schemeClr val="tx1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BAŞKANLIKLARI</a:t>
          </a:r>
        </a:p>
      </dsp:txBody>
      <dsp:txXfrm>
        <a:off x="44243" y="1316918"/>
        <a:ext cx="1272608" cy="603649"/>
      </dsp:txXfrm>
    </dsp:sp>
    <dsp:sp modelId="{D53A0838-DE12-4907-BA16-3CC22BA85BFD}">
      <dsp:nvSpPr>
        <dsp:cNvPr id="0" name=""/>
        <dsp:cNvSpPr/>
      </dsp:nvSpPr>
      <dsp:spPr>
        <a:xfrm>
          <a:off x="228277" y="2149622"/>
          <a:ext cx="1337918" cy="668959"/>
        </a:xfrm>
        <a:prstGeom prst="flowChartTermina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ELEKTRİK VE ENERJİ</a:t>
          </a:r>
        </a:p>
      </dsp:txBody>
      <dsp:txXfrm>
        <a:off x="291333" y="2247581"/>
        <a:ext cx="1211806" cy="473041"/>
      </dsp:txXfrm>
    </dsp:sp>
    <dsp:sp modelId="{E33CD254-C246-4DBD-B9B9-756D6780A9DA}">
      <dsp:nvSpPr>
        <dsp:cNvPr id="0" name=""/>
        <dsp:cNvSpPr/>
      </dsp:nvSpPr>
      <dsp:spPr>
        <a:xfrm>
          <a:off x="3249658" y="313316"/>
          <a:ext cx="1362188" cy="668959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 cap="none" spc="0">
              <a:ln w="0"/>
              <a:solidFill>
                <a:sysClr val="windowText" lastClr="0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MESLEK YÜKSEKOKUL YÖNETİM KURULU</a:t>
          </a:r>
        </a:p>
      </dsp:txBody>
      <dsp:txXfrm>
        <a:off x="3249658" y="313316"/>
        <a:ext cx="1362188" cy="668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dcterms:created xsi:type="dcterms:W3CDTF">2023-09-12T10:18:00Z</dcterms:created>
  <dcterms:modified xsi:type="dcterms:W3CDTF">2023-09-12T10:18:00Z</dcterms:modified>
</cp:coreProperties>
</file>