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9C" w:rsidRPr="004D2D4E" w:rsidRDefault="00AD0455" w:rsidP="00C72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4E">
        <w:rPr>
          <w:rFonts w:ascii="Times New Roman" w:hAnsi="Times New Roman" w:cs="Times New Roman"/>
          <w:b/>
          <w:sz w:val="24"/>
          <w:szCs w:val="24"/>
        </w:rPr>
        <w:t>T.C.</w:t>
      </w:r>
    </w:p>
    <w:p w:rsidR="00AD0455" w:rsidRPr="004D2D4E" w:rsidRDefault="009907AF" w:rsidP="00C72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4E">
        <w:rPr>
          <w:rFonts w:ascii="Times New Roman" w:hAnsi="Times New Roman" w:cs="Times New Roman"/>
          <w:b/>
          <w:sz w:val="24"/>
          <w:szCs w:val="24"/>
        </w:rPr>
        <w:t>KAYSERİ</w:t>
      </w:r>
      <w:r w:rsidR="00AD0455" w:rsidRPr="004D2D4E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3E7532" w:rsidRPr="004D2D4E" w:rsidRDefault="009907AF" w:rsidP="00C72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4E">
        <w:rPr>
          <w:rFonts w:ascii="Times New Roman" w:hAnsi="Times New Roman" w:cs="Times New Roman"/>
          <w:b/>
          <w:sz w:val="24"/>
          <w:szCs w:val="24"/>
        </w:rPr>
        <w:t>YAHYALI MESLEK YÜKSEKOKULU</w:t>
      </w:r>
    </w:p>
    <w:p w:rsidR="00C72CA2" w:rsidRPr="004D2D4E" w:rsidRDefault="009907AF" w:rsidP="00C72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4E">
        <w:rPr>
          <w:rFonts w:ascii="Times New Roman" w:hAnsi="Times New Roman" w:cs="Times New Roman"/>
          <w:b/>
          <w:sz w:val="24"/>
          <w:szCs w:val="24"/>
        </w:rPr>
        <w:t xml:space="preserve">ELEKTİK VE ENERJİ BÖLÜMÜ </w:t>
      </w:r>
    </w:p>
    <w:p w:rsidR="009907AF" w:rsidRPr="004D2D4E" w:rsidRDefault="009907AF" w:rsidP="00C72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4E">
        <w:rPr>
          <w:rFonts w:ascii="Times New Roman" w:hAnsi="Times New Roman" w:cs="Times New Roman"/>
          <w:b/>
          <w:sz w:val="24"/>
          <w:szCs w:val="24"/>
        </w:rPr>
        <w:t>ALTERNATİF ENERJİ KAYNAKLARI TEKNOLOJİSİ PROGRAMI</w:t>
      </w:r>
    </w:p>
    <w:p w:rsidR="009907AF" w:rsidRPr="004D2D4E" w:rsidRDefault="009907AF" w:rsidP="00C72C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4E">
        <w:rPr>
          <w:rFonts w:ascii="Times New Roman" w:hAnsi="Times New Roman" w:cs="Times New Roman"/>
          <w:b/>
          <w:sz w:val="24"/>
          <w:szCs w:val="24"/>
        </w:rPr>
        <w:t>2021-2022</w:t>
      </w:r>
      <w:r w:rsidR="00F9798E">
        <w:rPr>
          <w:rFonts w:ascii="Times New Roman" w:hAnsi="Times New Roman" w:cs="Times New Roman"/>
          <w:b/>
          <w:sz w:val="24"/>
          <w:szCs w:val="24"/>
        </w:rPr>
        <w:t xml:space="preserve"> EĞİTİM ÖĞRETİM YILI BAHAR</w:t>
      </w:r>
      <w:r w:rsidR="00AD0455" w:rsidRPr="004D2D4E">
        <w:rPr>
          <w:rFonts w:ascii="Times New Roman" w:hAnsi="Times New Roman" w:cs="Times New Roman"/>
          <w:b/>
          <w:sz w:val="24"/>
          <w:szCs w:val="24"/>
        </w:rPr>
        <w:t xml:space="preserve"> YARIYILI</w:t>
      </w:r>
      <w:r w:rsidRPr="004D2D4E">
        <w:rPr>
          <w:rFonts w:ascii="Times New Roman" w:hAnsi="Times New Roman" w:cs="Times New Roman"/>
          <w:b/>
          <w:sz w:val="24"/>
          <w:szCs w:val="24"/>
        </w:rPr>
        <w:t xml:space="preserve"> DERS PROGRAMI</w:t>
      </w:r>
    </w:p>
    <w:tbl>
      <w:tblPr>
        <w:tblStyle w:val="TabloKlavuzu"/>
        <w:tblpPr w:leftFromText="141" w:rightFromText="141" w:vertAnchor="page" w:horzAnchor="margin" w:tblpXSpec="center" w:tblpY="3586"/>
        <w:tblW w:w="9049" w:type="dxa"/>
        <w:tblLayout w:type="fixed"/>
        <w:tblLook w:val="04A0" w:firstRow="1" w:lastRow="0" w:firstColumn="1" w:lastColumn="0" w:noHBand="0" w:noVBand="1"/>
      </w:tblPr>
      <w:tblGrid>
        <w:gridCol w:w="616"/>
        <w:gridCol w:w="1346"/>
        <w:gridCol w:w="7087"/>
      </w:tblGrid>
      <w:tr w:rsidR="003B2211" w:rsidRPr="008E009C" w:rsidTr="003B2211">
        <w:trPr>
          <w:cantSplit/>
          <w:trHeight w:val="425"/>
        </w:trPr>
        <w:tc>
          <w:tcPr>
            <w:tcW w:w="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2211" w:rsidRPr="00020304" w:rsidRDefault="003B2211" w:rsidP="000203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304">
              <w:rPr>
                <w:rFonts w:ascii="Times New Roman" w:hAnsi="Times New Roman" w:cs="Times New Roman"/>
                <w:b/>
                <w:sz w:val="18"/>
                <w:szCs w:val="18"/>
              </w:rPr>
              <w:t>GÜN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2211" w:rsidRPr="00775391" w:rsidRDefault="003B2211" w:rsidP="005A0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2211" w:rsidRPr="00775391" w:rsidRDefault="003B2211" w:rsidP="005A0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91">
              <w:rPr>
                <w:rFonts w:ascii="Times New Roman" w:hAnsi="Times New Roman" w:cs="Times New Roman"/>
                <w:b/>
                <w:sz w:val="20"/>
                <w:szCs w:val="20"/>
              </w:rPr>
              <w:t>1.SINIF</w:t>
            </w:r>
          </w:p>
        </w:tc>
      </w:tr>
      <w:tr w:rsidR="003B2211" w:rsidRPr="008E009C" w:rsidTr="003B2211">
        <w:tc>
          <w:tcPr>
            <w:tcW w:w="6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B2211" w:rsidRPr="008E009C" w:rsidRDefault="003B2211" w:rsidP="005B293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009C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2211" w:rsidRPr="008E009C" w:rsidRDefault="003B2211" w:rsidP="005B29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  <w:r>
              <w:rPr>
                <w:rFonts w:ascii="Times New Roman" w:hAnsi="Times New Roman" w:cs="Times New Roman"/>
              </w:rPr>
              <w:t>-09:30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2211" w:rsidRPr="008E009C" w:rsidRDefault="003B2211" w:rsidP="005B293C">
            <w:pPr>
              <w:rPr>
                <w:rFonts w:ascii="Times New Roman" w:hAnsi="Times New Roman" w:cs="Times New Roman"/>
              </w:rPr>
            </w:pPr>
          </w:p>
        </w:tc>
      </w:tr>
      <w:tr w:rsidR="003B2211" w:rsidRPr="008E009C" w:rsidTr="003B2211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2211" w:rsidRPr="008E009C" w:rsidRDefault="003B2211" w:rsidP="005B2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2211" w:rsidRPr="008E009C" w:rsidRDefault="003B2211" w:rsidP="005B29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</w:t>
            </w:r>
            <w:r w:rsidRPr="008E009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proofErr w:type="gramEnd"/>
            <w:r>
              <w:rPr>
                <w:rFonts w:ascii="Times New Roman" w:hAnsi="Times New Roman" w:cs="Times New Roman"/>
              </w:rPr>
              <w:t>-10:15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</w:tcPr>
          <w:p w:rsidR="003B2211" w:rsidRPr="008E009C" w:rsidRDefault="003B2211" w:rsidP="005B29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211" w:rsidRPr="008E009C" w:rsidTr="003B2211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2211" w:rsidRPr="008E009C" w:rsidRDefault="003B2211" w:rsidP="005B2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2211" w:rsidRPr="008E009C" w:rsidRDefault="003B2211" w:rsidP="005B29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10:3</w:t>
            </w:r>
            <w:r w:rsidRPr="008E009C">
              <w:rPr>
                <w:rFonts w:ascii="Times New Roman" w:hAnsi="Times New Roman" w:cs="Times New Roman"/>
              </w:rPr>
              <w:t>0</w:t>
            </w:r>
            <w:proofErr w:type="gramEnd"/>
            <w:r w:rsidRPr="008E009C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1:0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</w:tcPr>
          <w:p w:rsidR="003B2211" w:rsidRDefault="003B2211" w:rsidP="005B293C">
            <w:pPr>
              <w:jc w:val="center"/>
            </w:pPr>
            <w:r>
              <w:t>AEK128 ENERJİ DEPOLAMA-</w:t>
            </w:r>
            <w:r w:rsidRPr="002E4570">
              <w:t xml:space="preserve"> </w:t>
            </w:r>
            <w:proofErr w:type="spellStart"/>
            <w:proofErr w:type="gramStart"/>
            <w:r w:rsidRPr="002E4570">
              <w:t>Öğr.Gör</w:t>
            </w:r>
            <w:proofErr w:type="gramEnd"/>
            <w:r w:rsidRPr="002E4570">
              <w:t>.Dr</w:t>
            </w:r>
            <w:proofErr w:type="spellEnd"/>
            <w:r w:rsidRPr="002E4570">
              <w:t>. Onur ÖZSOLAK</w:t>
            </w:r>
          </w:p>
        </w:tc>
      </w:tr>
      <w:tr w:rsidR="003B2211" w:rsidRPr="008E009C" w:rsidTr="003B2211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2211" w:rsidRPr="008E009C" w:rsidRDefault="003B2211" w:rsidP="00E74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11:15</w:t>
            </w:r>
            <w:proofErr w:type="gramEnd"/>
            <w:r w:rsidRPr="008E009C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1:45</w:t>
            </w:r>
          </w:p>
        </w:tc>
        <w:tc>
          <w:tcPr>
            <w:tcW w:w="708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B2211" w:rsidRDefault="003B2211" w:rsidP="00E74871">
            <w:pPr>
              <w:jc w:val="center"/>
            </w:pPr>
            <w:r>
              <w:t>AEK128 ENERJİ DEPOLAMA-</w:t>
            </w:r>
            <w:r w:rsidRPr="002E4570">
              <w:t xml:space="preserve"> </w:t>
            </w:r>
            <w:proofErr w:type="spellStart"/>
            <w:proofErr w:type="gramStart"/>
            <w:r w:rsidRPr="002E4570">
              <w:t>Öğr.Gör</w:t>
            </w:r>
            <w:proofErr w:type="gramEnd"/>
            <w:r w:rsidRPr="002E4570">
              <w:t>.Dr</w:t>
            </w:r>
            <w:proofErr w:type="spellEnd"/>
            <w:r w:rsidRPr="002E4570">
              <w:t>. Onur ÖZSOLAK</w:t>
            </w:r>
          </w:p>
        </w:tc>
      </w:tr>
      <w:tr w:rsidR="003B2211" w:rsidRPr="008E009C" w:rsidTr="003B2211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2211" w:rsidRPr="008E009C" w:rsidRDefault="003B2211" w:rsidP="00710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2211" w:rsidRPr="008E009C" w:rsidRDefault="003B2211" w:rsidP="007102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  <w:r>
              <w:rPr>
                <w:rFonts w:ascii="Times New Roman" w:hAnsi="Times New Roman" w:cs="Times New Roman"/>
              </w:rPr>
              <w:t>-13:3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3B2211" w:rsidRDefault="003B2211" w:rsidP="00096F26">
            <w:pPr>
              <w:jc w:val="center"/>
            </w:pPr>
            <w:r>
              <w:t>AEK108 MATEMATİK-II-</w:t>
            </w:r>
            <w:r w:rsidRPr="002E4570">
              <w:t xml:space="preserve"> </w:t>
            </w:r>
            <w:proofErr w:type="spellStart"/>
            <w:proofErr w:type="gramStart"/>
            <w:r w:rsidRPr="002E4570">
              <w:t>Öğr.Gör</w:t>
            </w:r>
            <w:proofErr w:type="gramEnd"/>
            <w:r w:rsidRPr="002E4570">
              <w:t>.Dr</w:t>
            </w:r>
            <w:proofErr w:type="spellEnd"/>
            <w:r w:rsidRPr="002E4570">
              <w:t>. Onur ÖZSOLAK</w:t>
            </w:r>
          </w:p>
        </w:tc>
      </w:tr>
      <w:tr w:rsidR="003B2211" w:rsidRPr="008E009C" w:rsidTr="003B2211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2211" w:rsidRPr="008E009C" w:rsidRDefault="003B2211" w:rsidP="00710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13:45</w:t>
            </w:r>
            <w:proofErr w:type="gramEnd"/>
            <w:r>
              <w:rPr>
                <w:rFonts w:ascii="Times New Roman" w:hAnsi="Times New Roman" w:cs="Times New Roman"/>
              </w:rPr>
              <w:t>-14:15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</w:tcPr>
          <w:p w:rsidR="003B2211" w:rsidRDefault="003B2211" w:rsidP="00096F26">
            <w:pPr>
              <w:jc w:val="center"/>
            </w:pPr>
            <w:r>
              <w:t>AEK108 MATEMATİK-II-</w:t>
            </w:r>
            <w:r w:rsidRPr="002E4570">
              <w:t xml:space="preserve"> </w:t>
            </w:r>
            <w:proofErr w:type="spellStart"/>
            <w:proofErr w:type="gramStart"/>
            <w:r w:rsidRPr="002E4570">
              <w:t>Öğr.Gör</w:t>
            </w:r>
            <w:proofErr w:type="gramEnd"/>
            <w:r w:rsidRPr="002E4570">
              <w:t>.Dr</w:t>
            </w:r>
            <w:proofErr w:type="spellEnd"/>
            <w:r w:rsidRPr="002E4570">
              <w:t>. Onur ÖZSOLAK</w:t>
            </w:r>
          </w:p>
        </w:tc>
      </w:tr>
      <w:tr w:rsidR="003B2211" w:rsidRPr="008E009C" w:rsidTr="003B2211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2211" w:rsidRPr="008E009C" w:rsidRDefault="003B2211" w:rsidP="005A0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2211" w:rsidRPr="008E009C" w:rsidRDefault="003B2211" w:rsidP="00D408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00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4:30</w:t>
            </w:r>
            <w:proofErr w:type="gramEnd"/>
            <w:r>
              <w:rPr>
                <w:rFonts w:ascii="Times New Roman" w:hAnsi="Times New Roman" w:cs="Times New Roman"/>
              </w:rPr>
              <w:t>-15:0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</w:tcPr>
          <w:p w:rsidR="003B2211" w:rsidRPr="008E009C" w:rsidRDefault="003B2211" w:rsidP="00096F26">
            <w:pPr>
              <w:jc w:val="center"/>
              <w:rPr>
                <w:rFonts w:ascii="Times New Roman" w:hAnsi="Times New Roman" w:cs="Times New Roman"/>
              </w:rPr>
            </w:pPr>
            <w:r>
              <w:t>AEK108 MATEMATİK-II-</w:t>
            </w:r>
            <w:r w:rsidRPr="002E4570">
              <w:t xml:space="preserve"> </w:t>
            </w:r>
            <w:proofErr w:type="spellStart"/>
            <w:proofErr w:type="gramStart"/>
            <w:r w:rsidRPr="002E4570">
              <w:t>Öğr.Gör</w:t>
            </w:r>
            <w:proofErr w:type="gramEnd"/>
            <w:r w:rsidRPr="002E4570">
              <w:t>.Dr</w:t>
            </w:r>
            <w:proofErr w:type="spellEnd"/>
            <w:r w:rsidRPr="002E4570">
              <w:t>. Onur ÖZSOLAK</w:t>
            </w:r>
          </w:p>
        </w:tc>
      </w:tr>
      <w:tr w:rsidR="003B2211" w:rsidRPr="008E009C" w:rsidTr="003B2211"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2211" w:rsidRPr="008E009C" w:rsidRDefault="003B2211" w:rsidP="005A0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15:15</w:t>
            </w:r>
            <w:proofErr w:type="gramEnd"/>
            <w:r>
              <w:rPr>
                <w:rFonts w:ascii="Times New Roman" w:hAnsi="Times New Roman" w:cs="Times New Roman"/>
              </w:rPr>
              <w:t>-15:45</w:t>
            </w:r>
          </w:p>
        </w:tc>
        <w:tc>
          <w:tcPr>
            <w:tcW w:w="70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2211" w:rsidRPr="008E009C" w:rsidRDefault="003B2211" w:rsidP="00096F26">
            <w:pPr>
              <w:jc w:val="center"/>
              <w:rPr>
                <w:rFonts w:ascii="Times New Roman" w:hAnsi="Times New Roman" w:cs="Times New Roman"/>
              </w:rPr>
            </w:pPr>
            <w:r>
              <w:t>AEK108 MATEMATİK-II-</w:t>
            </w:r>
            <w:r w:rsidRPr="002E4570">
              <w:t xml:space="preserve"> </w:t>
            </w:r>
            <w:proofErr w:type="spellStart"/>
            <w:proofErr w:type="gramStart"/>
            <w:r w:rsidRPr="002E4570">
              <w:t>Öğr.Gör</w:t>
            </w:r>
            <w:proofErr w:type="gramEnd"/>
            <w:r w:rsidRPr="002E4570">
              <w:t>.Dr</w:t>
            </w:r>
            <w:proofErr w:type="spellEnd"/>
            <w:r w:rsidRPr="002E4570">
              <w:t>. Onur ÖZSOLAK</w:t>
            </w:r>
          </w:p>
        </w:tc>
      </w:tr>
      <w:tr w:rsidR="003B2211" w:rsidRPr="008E009C" w:rsidTr="003B2211">
        <w:tc>
          <w:tcPr>
            <w:tcW w:w="6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B2211" w:rsidRPr="008E009C" w:rsidRDefault="003B2211" w:rsidP="00F9798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009C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  <w:r>
              <w:rPr>
                <w:rFonts w:ascii="Times New Roman" w:hAnsi="Times New Roman" w:cs="Times New Roman"/>
              </w:rPr>
              <w:t>-09:30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  <w:r>
              <w:t>AEK116 MEKANİK SİSTEMLERİN İLKELERİ-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Şener POLAT</w:t>
            </w:r>
          </w:p>
        </w:tc>
      </w:tr>
      <w:tr w:rsidR="003B2211" w:rsidRPr="008E009C" w:rsidTr="003B2211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2211" w:rsidRPr="008E009C" w:rsidRDefault="003B2211" w:rsidP="00F9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</w:t>
            </w:r>
            <w:r w:rsidRPr="008E009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proofErr w:type="gramEnd"/>
            <w:r>
              <w:rPr>
                <w:rFonts w:ascii="Times New Roman" w:hAnsi="Times New Roman" w:cs="Times New Roman"/>
              </w:rPr>
              <w:t>-10:15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  <w:r>
              <w:t>AEK116 MEKANİK SİSTEMLERİN İLKELERİ-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Şener POLAT</w:t>
            </w:r>
          </w:p>
        </w:tc>
      </w:tr>
      <w:tr w:rsidR="003B2211" w:rsidRPr="008E009C" w:rsidTr="003B2211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2211" w:rsidRPr="008E009C" w:rsidRDefault="003B2211" w:rsidP="00F9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10:3</w:t>
            </w:r>
            <w:r w:rsidRPr="008E009C">
              <w:rPr>
                <w:rFonts w:ascii="Times New Roman" w:hAnsi="Times New Roman" w:cs="Times New Roman"/>
              </w:rPr>
              <w:t>0</w:t>
            </w:r>
            <w:proofErr w:type="gramEnd"/>
            <w:r w:rsidRPr="008E009C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1:0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  <w:r>
              <w:t>AEK126 ENERJİ YÖNETİMİ-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Şener POLAT</w:t>
            </w:r>
          </w:p>
        </w:tc>
      </w:tr>
      <w:tr w:rsidR="003B2211" w:rsidRPr="008E009C" w:rsidTr="003B2211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2211" w:rsidRPr="008E009C" w:rsidRDefault="003B2211" w:rsidP="00F9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11:15</w:t>
            </w:r>
            <w:proofErr w:type="gramEnd"/>
            <w:r w:rsidRPr="008E009C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1:45</w:t>
            </w:r>
          </w:p>
        </w:tc>
        <w:tc>
          <w:tcPr>
            <w:tcW w:w="708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B2211" w:rsidRPr="002E4570" w:rsidRDefault="003B2211" w:rsidP="00F9798E">
            <w:pPr>
              <w:jc w:val="center"/>
            </w:pPr>
            <w:r>
              <w:t>AEK126 ENERJİ YÖNETİMİ-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Şener POLAT</w:t>
            </w:r>
          </w:p>
        </w:tc>
      </w:tr>
      <w:tr w:rsidR="003B2211" w:rsidRPr="008E009C" w:rsidTr="003B2211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2211" w:rsidRPr="008E009C" w:rsidRDefault="003B2211" w:rsidP="00F9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  <w:r>
              <w:rPr>
                <w:rFonts w:ascii="Times New Roman" w:hAnsi="Times New Roman" w:cs="Times New Roman"/>
              </w:rPr>
              <w:t>-13:3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3B2211" w:rsidRPr="002E4570" w:rsidRDefault="003B2211" w:rsidP="00F9798E">
            <w:pPr>
              <w:jc w:val="center"/>
            </w:pPr>
          </w:p>
        </w:tc>
      </w:tr>
      <w:tr w:rsidR="003B2211" w:rsidRPr="008E009C" w:rsidTr="003B2211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2211" w:rsidRPr="008E009C" w:rsidRDefault="003B2211" w:rsidP="00F9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13:45</w:t>
            </w:r>
            <w:proofErr w:type="gramEnd"/>
            <w:r>
              <w:rPr>
                <w:rFonts w:ascii="Times New Roman" w:hAnsi="Times New Roman" w:cs="Times New Roman"/>
              </w:rPr>
              <w:t>-14:15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</w:tcPr>
          <w:p w:rsidR="003B2211" w:rsidRPr="002E4570" w:rsidRDefault="003B2211" w:rsidP="00F9798E">
            <w:pPr>
              <w:jc w:val="center"/>
            </w:pPr>
          </w:p>
        </w:tc>
      </w:tr>
      <w:tr w:rsidR="003B2211" w:rsidRPr="008E009C" w:rsidTr="003B2211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2211" w:rsidRPr="008E009C" w:rsidRDefault="003B2211" w:rsidP="00F9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00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4:30</w:t>
            </w:r>
            <w:proofErr w:type="gramEnd"/>
            <w:r>
              <w:rPr>
                <w:rFonts w:ascii="Times New Roman" w:hAnsi="Times New Roman" w:cs="Times New Roman"/>
              </w:rPr>
              <w:t>-15:0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211" w:rsidRPr="008E009C" w:rsidTr="003B2211"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2211" w:rsidRPr="008E009C" w:rsidRDefault="003B2211" w:rsidP="00F9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15:15</w:t>
            </w:r>
            <w:proofErr w:type="gramEnd"/>
            <w:r>
              <w:rPr>
                <w:rFonts w:ascii="Times New Roman" w:hAnsi="Times New Roman" w:cs="Times New Roman"/>
              </w:rPr>
              <w:t>-15:45</w:t>
            </w:r>
          </w:p>
        </w:tc>
        <w:tc>
          <w:tcPr>
            <w:tcW w:w="70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211" w:rsidRPr="008E009C" w:rsidTr="003B2211">
        <w:tc>
          <w:tcPr>
            <w:tcW w:w="6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B2211" w:rsidRPr="008E009C" w:rsidRDefault="003B2211" w:rsidP="00F9798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009C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  <w:r>
              <w:rPr>
                <w:rFonts w:ascii="Times New Roman" w:hAnsi="Times New Roman" w:cs="Times New Roman"/>
              </w:rPr>
              <w:t>-09:30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211" w:rsidRPr="008E009C" w:rsidTr="003B2211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2211" w:rsidRPr="008E009C" w:rsidRDefault="003B2211" w:rsidP="00F979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</w:t>
            </w:r>
            <w:r w:rsidRPr="008E009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proofErr w:type="gramEnd"/>
            <w:r>
              <w:rPr>
                <w:rFonts w:ascii="Times New Roman" w:hAnsi="Times New Roman" w:cs="Times New Roman"/>
              </w:rPr>
              <w:t>-10:15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</w:tcPr>
          <w:p w:rsidR="003B2211" w:rsidRDefault="003B2211" w:rsidP="00F9798E">
            <w:pPr>
              <w:jc w:val="center"/>
            </w:pPr>
          </w:p>
        </w:tc>
      </w:tr>
      <w:tr w:rsidR="003B2211" w:rsidRPr="008E009C" w:rsidTr="003B2211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2211" w:rsidRPr="008E009C" w:rsidRDefault="003B2211" w:rsidP="00F979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10:3</w:t>
            </w:r>
            <w:r w:rsidRPr="008E009C">
              <w:rPr>
                <w:rFonts w:ascii="Times New Roman" w:hAnsi="Times New Roman" w:cs="Times New Roman"/>
              </w:rPr>
              <w:t>0</w:t>
            </w:r>
            <w:proofErr w:type="gramEnd"/>
            <w:r w:rsidRPr="008E009C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1:0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</w:tcPr>
          <w:p w:rsidR="003B2211" w:rsidRDefault="003B2211" w:rsidP="00F9798E">
            <w:pPr>
              <w:jc w:val="center"/>
            </w:pPr>
          </w:p>
        </w:tc>
      </w:tr>
      <w:tr w:rsidR="003B2211" w:rsidRPr="008E009C" w:rsidTr="003B2211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2211" w:rsidRPr="008E009C" w:rsidRDefault="003B2211" w:rsidP="00F979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11:15</w:t>
            </w:r>
            <w:proofErr w:type="gramEnd"/>
            <w:r w:rsidRPr="008E009C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1:45</w:t>
            </w:r>
          </w:p>
        </w:tc>
        <w:tc>
          <w:tcPr>
            <w:tcW w:w="708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B2211" w:rsidRDefault="003B2211" w:rsidP="00F9798E">
            <w:pPr>
              <w:jc w:val="center"/>
            </w:pPr>
          </w:p>
        </w:tc>
      </w:tr>
      <w:tr w:rsidR="003B2211" w:rsidRPr="008E009C" w:rsidTr="003B2211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2211" w:rsidRPr="008E009C" w:rsidRDefault="003B2211" w:rsidP="00F979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  <w:r>
              <w:rPr>
                <w:rFonts w:ascii="Times New Roman" w:hAnsi="Times New Roman" w:cs="Times New Roman"/>
              </w:rPr>
              <w:t>-13:3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3B2211" w:rsidRDefault="003B2211" w:rsidP="00F9798E">
            <w:pPr>
              <w:jc w:val="center"/>
            </w:pPr>
            <w:r>
              <w:t>AEK110 BİLGİSAYAR DESTEKLİ TEKNİK RESİM-II-</w:t>
            </w:r>
            <w:r w:rsidRPr="002E4570">
              <w:t xml:space="preserve"> </w:t>
            </w:r>
            <w:proofErr w:type="spellStart"/>
            <w:proofErr w:type="gramStart"/>
            <w:r w:rsidRPr="002E4570">
              <w:t>Öğr.Gör</w:t>
            </w:r>
            <w:proofErr w:type="gramEnd"/>
            <w:r w:rsidRPr="002E4570">
              <w:t>.Dr</w:t>
            </w:r>
            <w:proofErr w:type="spellEnd"/>
            <w:r w:rsidRPr="002E4570">
              <w:t>. Onur ÖZSOLAK</w:t>
            </w:r>
          </w:p>
        </w:tc>
      </w:tr>
      <w:tr w:rsidR="003B2211" w:rsidRPr="008E009C" w:rsidTr="003B2211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2211" w:rsidRPr="008E009C" w:rsidRDefault="003B2211" w:rsidP="00F979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13:45</w:t>
            </w:r>
            <w:proofErr w:type="gramEnd"/>
            <w:r>
              <w:rPr>
                <w:rFonts w:ascii="Times New Roman" w:hAnsi="Times New Roman" w:cs="Times New Roman"/>
              </w:rPr>
              <w:t>-14:15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</w:tcPr>
          <w:p w:rsidR="003B2211" w:rsidRDefault="003B2211" w:rsidP="00F9798E">
            <w:pPr>
              <w:jc w:val="center"/>
            </w:pPr>
            <w:r>
              <w:t>AEK110 BİLGİSAYAR DESTEKLİ TEKNİK RESİM-II-</w:t>
            </w:r>
            <w:r w:rsidRPr="002E4570">
              <w:t xml:space="preserve"> </w:t>
            </w:r>
            <w:proofErr w:type="spellStart"/>
            <w:proofErr w:type="gramStart"/>
            <w:r w:rsidRPr="002E4570">
              <w:t>Öğr.Gör</w:t>
            </w:r>
            <w:proofErr w:type="gramEnd"/>
            <w:r w:rsidRPr="002E4570">
              <w:t>.Dr</w:t>
            </w:r>
            <w:proofErr w:type="spellEnd"/>
            <w:r w:rsidRPr="002E4570">
              <w:t>. Onur ÖZSOLAK</w:t>
            </w:r>
          </w:p>
        </w:tc>
      </w:tr>
      <w:tr w:rsidR="003B2211" w:rsidRPr="008E009C" w:rsidTr="003B2211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2211" w:rsidRPr="008E009C" w:rsidRDefault="003B2211" w:rsidP="00F979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00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4:30</w:t>
            </w:r>
            <w:proofErr w:type="gramEnd"/>
            <w:r>
              <w:rPr>
                <w:rFonts w:ascii="Times New Roman" w:hAnsi="Times New Roman" w:cs="Times New Roman"/>
              </w:rPr>
              <w:t>-15:0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</w:tcPr>
          <w:p w:rsidR="003B2211" w:rsidRPr="002E4570" w:rsidRDefault="003B2211" w:rsidP="00F9798E">
            <w:pPr>
              <w:jc w:val="center"/>
            </w:pPr>
            <w:r>
              <w:t>AEK110 BİLGİSAYAR DESTEKLİ TEKNİK RESİM-II</w:t>
            </w:r>
            <w:r w:rsidRPr="002E4570">
              <w:t xml:space="preserve"> </w:t>
            </w:r>
            <w:proofErr w:type="spellStart"/>
            <w:proofErr w:type="gramStart"/>
            <w:r w:rsidRPr="002E4570">
              <w:t>Öğr.Gör</w:t>
            </w:r>
            <w:proofErr w:type="gramEnd"/>
            <w:r w:rsidRPr="002E4570">
              <w:t>.Dr</w:t>
            </w:r>
            <w:proofErr w:type="spellEnd"/>
            <w:r w:rsidRPr="002E4570">
              <w:t>. Onur ÖZSOLAK</w:t>
            </w:r>
          </w:p>
        </w:tc>
      </w:tr>
      <w:tr w:rsidR="003B2211" w:rsidRPr="008E009C" w:rsidTr="003B2211"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2211" w:rsidRPr="008E009C" w:rsidRDefault="003B2211" w:rsidP="00F979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15:15</w:t>
            </w:r>
            <w:proofErr w:type="gramEnd"/>
            <w:r>
              <w:rPr>
                <w:rFonts w:ascii="Times New Roman" w:hAnsi="Times New Roman" w:cs="Times New Roman"/>
              </w:rPr>
              <w:t>-15:45</w:t>
            </w:r>
          </w:p>
        </w:tc>
        <w:tc>
          <w:tcPr>
            <w:tcW w:w="70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2211" w:rsidRPr="002E4570" w:rsidRDefault="003B2211" w:rsidP="00F9798E">
            <w:pPr>
              <w:jc w:val="center"/>
            </w:pPr>
            <w:r>
              <w:t>AEK110 BİLGİSAYAR DESTEKLİ TEKNİK RESİM-II</w:t>
            </w:r>
            <w:r w:rsidRPr="002E4570">
              <w:t xml:space="preserve"> </w:t>
            </w:r>
            <w:proofErr w:type="spellStart"/>
            <w:proofErr w:type="gramStart"/>
            <w:r w:rsidRPr="002E4570">
              <w:t>Öğr.Gör</w:t>
            </w:r>
            <w:proofErr w:type="gramEnd"/>
            <w:r w:rsidRPr="002E4570">
              <w:t>.Dr</w:t>
            </w:r>
            <w:proofErr w:type="spellEnd"/>
            <w:r w:rsidRPr="002E4570">
              <w:t>. Onur ÖZSOLAK</w:t>
            </w:r>
          </w:p>
        </w:tc>
      </w:tr>
      <w:tr w:rsidR="003B2211" w:rsidRPr="008E009C" w:rsidTr="003B2211">
        <w:tc>
          <w:tcPr>
            <w:tcW w:w="6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B2211" w:rsidRPr="008E009C" w:rsidRDefault="003B2211" w:rsidP="00F9798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009C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  <w:r>
              <w:rPr>
                <w:rFonts w:ascii="Times New Roman" w:hAnsi="Times New Roman" w:cs="Times New Roman"/>
              </w:rPr>
              <w:t>-09:30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2211" w:rsidRPr="002D7618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  <w:r>
              <w:t>AEK114 TEMEL ELEKTRİK-ELEKTRONİK-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Şener POLAT</w:t>
            </w:r>
          </w:p>
        </w:tc>
      </w:tr>
      <w:tr w:rsidR="003B2211" w:rsidRPr="008E009C" w:rsidTr="003B2211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2211" w:rsidRPr="008E009C" w:rsidRDefault="003B2211" w:rsidP="00F979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</w:t>
            </w:r>
            <w:r w:rsidRPr="008E009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proofErr w:type="gramEnd"/>
            <w:r>
              <w:rPr>
                <w:rFonts w:ascii="Times New Roman" w:hAnsi="Times New Roman" w:cs="Times New Roman"/>
              </w:rPr>
              <w:t>-10:15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</w:tcPr>
          <w:p w:rsidR="003B2211" w:rsidRPr="002D7618" w:rsidRDefault="003B2211" w:rsidP="00F979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AEK114 TEMEL ELEKTRİK-ELEKTRONİK-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Şener POLAT</w:t>
            </w:r>
          </w:p>
        </w:tc>
      </w:tr>
      <w:tr w:rsidR="003B2211" w:rsidRPr="008E009C" w:rsidTr="003B2211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2211" w:rsidRPr="008E009C" w:rsidRDefault="003B2211" w:rsidP="00F979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10:3</w:t>
            </w:r>
            <w:r w:rsidRPr="008E009C">
              <w:rPr>
                <w:rFonts w:ascii="Times New Roman" w:hAnsi="Times New Roman" w:cs="Times New Roman"/>
              </w:rPr>
              <w:t>0</w:t>
            </w:r>
            <w:proofErr w:type="gramEnd"/>
            <w:r w:rsidRPr="008E009C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1:0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</w:tcPr>
          <w:p w:rsidR="003B2211" w:rsidRPr="002E4570" w:rsidRDefault="003B2211" w:rsidP="00F9798E">
            <w:pPr>
              <w:jc w:val="center"/>
            </w:pPr>
            <w:r>
              <w:t>AEK112 İŞ SAĞLIĞI VE GÜVENLİĞİ-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Şener POLAT</w:t>
            </w:r>
          </w:p>
        </w:tc>
      </w:tr>
      <w:tr w:rsidR="003B2211" w:rsidRPr="008E009C" w:rsidTr="003B2211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2211" w:rsidRPr="008E009C" w:rsidRDefault="003B2211" w:rsidP="00F979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11:15</w:t>
            </w:r>
            <w:proofErr w:type="gramEnd"/>
            <w:r w:rsidRPr="008E009C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1:45</w:t>
            </w:r>
          </w:p>
        </w:tc>
        <w:tc>
          <w:tcPr>
            <w:tcW w:w="708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B2211" w:rsidRPr="002E4570" w:rsidRDefault="003B2211" w:rsidP="00F9798E">
            <w:pPr>
              <w:jc w:val="center"/>
            </w:pPr>
            <w:r>
              <w:t>AEK112 İŞ SAĞLIĞI VE GÜVENLİĞİ-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Şener POLAT</w:t>
            </w:r>
          </w:p>
        </w:tc>
      </w:tr>
      <w:tr w:rsidR="00EE1F00" w:rsidRPr="008E009C" w:rsidTr="00EE1F00">
        <w:trPr>
          <w:trHeight w:val="552"/>
        </w:trPr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1F00" w:rsidRPr="008E009C" w:rsidRDefault="00EE1F00" w:rsidP="00F979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8E009C" w:rsidRDefault="00EE1F00" w:rsidP="00EE1F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  <w:r>
              <w:rPr>
                <w:rFonts w:ascii="Times New Roman" w:hAnsi="Times New Roman" w:cs="Times New Roman"/>
              </w:rPr>
              <w:t>-14:40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CA442F" w:rsidRDefault="00EE1F00" w:rsidP="00EE1F00">
            <w:pPr>
              <w:jc w:val="center"/>
            </w:pPr>
            <w:r w:rsidRPr="00CA442F">
              <w:t>AEK106 YABAN</w:t>
            </w:r>
            <w:bookmarkStart w:id="0" w:name="_GoBack"/>
            <w:bookmarkEnd w:id="0"/>
            <w:r w:rsidRPr="00CA442F">
              <w:t>CI DİL-II-KAYUZEM</w:t>
            </w:r>
          </w:p>
        </w:tc>
      </w:tr>
      <w:tr w:rsidR="003B2211" w:rsidRPr="008E009C" w:rsidTr="003B2211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2211" w:rsidRPr="008E009C" w:rsidRDefault="003B2211" w:rsidP="00F979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</w:tcPr>
          <w:p w:rsidR="003B2211" w:rsidRPr="00CA442F" w:rsidRDefault="003B2211" w:rsidP="00F9798E">
            <w:pPr>
              <w:jc w:val="center"/>
            </w:pPr>
          </w:p>
        </w:tc>
      </w:tr>
      <w:tr w:rsidR="003B2211" w:rsidRPr="008E009C" w:rsidTr="003B2211"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2211" w:rsidRPr="008E009C" w:rsidRDefault="003B2211" w:rsidP="00F979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2211" w:rsidRPr="00CA442F" w:rsidRDefault="003B2211" w:rsidP="00F9798E">
            <w:pPr>
              <w:jc w:val="center"/>
            </w:pPr>
          </w:p>
        </w:tc>
      </w:tr>
      <w:tr w:rsidR="00EE1F00" w:rsidRPr="008E009C" w:rsidTr="00F86E20">
        <w:trPr>
          <w:trHeight w:val="551"/>
        </w:trPr>
        <w:tc>
          <w:tcPr>
            <w:tcW w:w="6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E1F00" w:rsidRPr="008E009C" w:rsidRDefault="00EE1F00" w:rsidP="00F9798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009C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8E009C" w:rsidRDefault="00EE1F00" w:rsidP="004021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  <w:r>
              <w:rPr>
                <w:rFonts w:ascii="Times New Roman" w:hAnsi="Times New Roman" w:cs="Times New Roman"/>
              </w:rPr>
              <w:t>-10:40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CA442F" w:rsidRDefault="007B1F49" w:rsidP="00F9798E">
            <w:pPr>
              <w:jc w:val="center"/>
            </w:pPr>
            <w:r w:rsidRPr="00CA442F">
              <w:t>AEK102 TÜRK DİLİ-II</w:t>
            </w:r>
            <w:r w:rsidR="00F86E20" w:rsidRPr="00CA442F">
              <w:t xml:space="preserve">- </w:t>
            </w:r>
            <w:r w:rsidR="00F86E20" w:rsidRPr="00CA442F">
              <w:t>KAYUZEM</w:t>
            </w:r>
          </w:p>
        </w:tc>
      </w:tr>
      <w:tr w:rsidR="00EE1F00" w:rsidRPr="008E009C" w:rsidTr="00F86E20">
        <w:trPr>
          <w:trHeight w:val="516"/>
        </w:trPr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1F00" w:rsidRPr="008E009C" w:rsidRDefault="00EE1F00" w:rsidP="00F9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8E009C" w:rsidRDefault="00EE1F00" w:rsidP="004021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</w:t>
            </w:r>
            <w:r w:rsidRPr="008E009C">
              <w:rPr>
                <w:rFonts w:ascii="Times New Roman" w:hAnsi="Times New Roman" w:cs="Times New Roman"/>
              </w:rPr>
              <w:t>0</w:t>
            </w:r>
            <w:proofErr w:type="gramEnd"/>
            <w:r w:rsidRPr="008E009C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2:4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CA442F" w:rsidRDefault="007B1F49" w:rsidP="00F9798E">
            <w:pPr>
              <w:jc w:val="center"/>
            </w:pPr>
            <w:r w:rsidRPr="00CA442F">
              <w:t>AEK104 ATATÜRK İLKELERİ VE</w:t>
            </w:r>
            <w:r w:rsidR="00F86E20" w:rsidRPr="00CA442F">
              <w:t xml:space="preserve"> </w:t>
            </w:r>
            <w:r w:rsidRPr="00CA442F">
              <w:t>İNKILAP TARİHİ-II</w:t>
            </w:r>
            <w:r w:rsidR="00F86E20" w:rsidRPr="00CA442F">
              <w:t xml:space="preserve">- </w:t>
            </w:r>
            <w:r w:rsidR="00F86E20" w:rsidRPr="00CA442F">
              <w:t>KAYUZEM</w:t>
            </w:r>
          </w:p>
        </w:tc>
      </w:tr>
      <w:tr w:rsidR="003B2211" w:rsidRPr="008E009C" w:rsidTr="003B2211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2211" w:rsidRPr="008E009C" w:rsidRDefault="003B2211" w:rsidP="00F9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  <w:r>
              <w:rPr>
                <w:rFonts w:ascii="Times New Roman" w:hAnsi="Times New Roman" w:cs="Times New Roman"/>
              </w:rPr>
              <w:t>-13:3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3B2211" w:rsidRPr="002D7618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211" w:rsidRPr="008E009C" w:rsidTr="003B2211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2211" w:rsidRPr="008E009C" w:rsidRDefault="003B2211" w:rsidP="00F9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13:45</w:t>
            </w:r>
            <w:proofErr w:type="gramEnd"/>
            <w:r>
              <w:rPr>
                <w:rFonts w:ascii="Times New Roman" w:hAnsi="Times New Roman" w:cs="Times New Roman"/>
              </w:rPr>
              <w:t>-14:15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</w:tcPr>
          <w:p w:rsidR="003B2211" w:rsidRPr="002D7618" w:rsidRDefault="003B2211" w:rsidP="00F979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211" w:rsidRPr="008E009C" w:rsidTr="003B2211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2211" w:rsidRPr="008E009C" w:rsidRDefault="003B2211" w:rsidP="00F9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00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4:30</w:t>
            </w:r>
            <w:proofErr w:type="gramEnd"/>
            <w:r>
              <w:rPr>
                <w:rFonts w:ascii="Times New Roman" w:hAnsi="Times New Roman" w:cs="Times New Roman"/>
              </w:rPr>
              <w:t>-15:0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</w:tcPr>
          <w:p w:rsidR="003B2211" w:rsidRDefault="003B2211" w:rsidP="00F9798E">
            <w:pPr>
              <w:jc w:val="center"/>
            </w:pPr>
          </w:p>
        </w:tc>
      </w:tr>
      <w:tr w:rsidR="003B2211" w:rsidRPr="008E009C" w:rsidTr="003B2211"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2211" w:rsidRPr="008E009C" w:rsidRDefault="003B2211" w:rsidP="00F9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2211" w:rsidRPr="008E009C" w:rsidRDefault="003B2211" w:rsidP="00F979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15:15</w:t>
            </w:r>
            <w:proofErr w:type="gramEnd"/>
            <w:r>
              <w:rPr>
                <w:rFonts w:ascii="Times New Roman" w:hAnsi="Times New Roman" w:cs="Times New Roman"/>
              </w:rPr>
              <w:t>-15:45</w:t>
            </w:r>
          </w:p>
        </w:tc>
        <w:tc>
          <w:tcPr>
            <w:tcW w:w="70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2211" w:rsidRDefault="003B2211" w:rsidP="00F9798E">
            <w:pPr>
              <w:jc w:val="center"/>
            </w:pPr>
          </w:p>
        </w:tc>
      </w:tr>
    </w:tbl>
    <w:p w:rsidR="00AD0455" w:rsidRPr="005A0DEE" w:rsidRDefault="00AD0455" w:rsidP="009907A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AD0455" w:rsidRPr="005A0DEE" w:rsidSect="00775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9C"/>
    <w:rsid w:val="00020304"/>
    <w:rsid w:val="00063D05"/>
    <w:rsid w:val="00096F26"/>
    <w:rsid w:val="000B58D2"/>
    <w:rsid w:val="000D01AC"/>
    <w:rsid w:val="00122356"/>
    <w:rsid w:val="00151823"/>
    <w:rsid w:val="001B3D00"/>
    <w:rsid w:val="00212F8F"/>
    <w:rsid w:val="00216B64"/>
    <w:rsid w:val="002D7618"/>
    <w:rsid w:val="002E0477"/>
    <w:rsid w:val="002E4570"/>
    <w:rsid w:val="00300C19"/>
    <w:rsid w:val="003628C9"/>
    <w:rsid w:val="003B2211"/>
    <w:rsid w:val="003E7532"/>
    <w:rsid w:val="00402157"/>
    <w:rsid w:val="00406EA9"/>
    <w:rsid w:val="00444725"/>
    <w:rsid w:val="004D2D4E"/>
    <w:rsid w:val="004D2F18"/>
    <w:rsid w:val="005A0DEE"/>
    <w:rsid w:val="005B293C"/>
    <w:rsid w:val="005F6F8C"/>
    <w:rsid w:val="0060725E"/>
    <w:rsid w:val="006718D0"/>
    <w:rsid w:val="0071021D"/>
    <w:rsid w:val="00723E92"/>
    <w:rsid w:val="0073340E"/>
    <w:rsid w:val="00775391"/>
    <w:rsid w:val="00797C2F"/>
    <w:rsid w:val="007B1F49"/>
    <w:rsid w:val="00806DCE"/>
    <w:rsid w:val="00887A62"/>
    <w:rsid w:val="008E009C"/>
    <w:rsid w:val="00902212"/>
    <w:rsid w:val="00952ECC"/>
    <w:rsid w:val="009907AF"/>
    <w:rsid w:val="00A141B5"/>
    <w:rsid w:val="00A143AC"/>
    <w:rsid w:val="00A517F3"/>
    <w:rsid w:val="00A84DD6"/>
    <w:rsid w:val="00AC2E78"/>
    <w:rsid w:val="00AD0455"/>
    <w:rsid w:val="00BC2F80"/>
    <w:rsid w:val="00BC7CC1"/>
    <w:rsid w:val="00BF57C5"/>
    <w:rsid w:val="00C72CA2"/>
    <w:rsid w:val="00CA442F"/>
    <w:rsid w:val="00D408E8"/>
    <w:rsid w:val="00D82A80"/>
    <w:rsid w:val="00DF68AE"/>
    <w:rsid w:val="00E74871"/>
    <w:rsid w:val="00ED4D08"/>
    <w:rsid w:val="00EE1F00"/>
    <w:rsid w:val="00F150BE"/>
    <w:rsid w:val="00F64A0E"/>
    <w:rsid w:val="00F86E20"/>
    <w:rsid w:val="00F9798E"/>
    <w:rsid w:val="00F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8273C-4B9D-4043-BBDA-96BB3844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0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Onur1</cp:lastModifiedBy>
  <cp:revision>14</cp:revision>
  <dcterms:created xsi:type="dcterms:W3CDTF">2022-01-30T14:02:00Z</dcterms:created>
  <dcterms:modified xsi:type="dcterms:W3CDTF">2022-01-30T14:30:00Z</dcterms:modified>
</cp:coreProperties>
</file>